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tblW w:w="10568" w:type="dxa"/>
        <w:tblLayout w:type="fixed"/>
        <w:tblLook w:val="06A0" w:firstRow="1" w:lastRow="0" w:firstColumn="1" w:lastColumn="0" w:noHBand="1" w:noVBand="1"/>
      </w:tblPr>
      <w:tblGrid>
        <w:gridCol w:w="10568"/>
      </w:tblGrid>
      <w:tr w:rsidR="18AA2BE5" w:rsidTr="45E16BF1" w14:paraId="4A17C8F8">
        <w:trPr>
          <w:trHeight w:val="300"/>
        </w:trPr>
        <w:tc>
          <w:tcPr>
            <w:tcW w:w="10568" w:type="dxa"/>
            <w:shd w:val="clear" w:color="auto" w:fill="F3F5C1"/>
            <w:tcMar/>
          </w:tcPr>
          <w:p w:rsidR="7EB7953A" w:rsidP="18AA2BE5" w:rsidRDefault="7EB7953A" w14:paraId="23AC00F4" w14:textId="11754E83">
            <w:pPr>
              <w:spacing w:before="120" w:after="120" w:line="240" w:lineRule="auto"/>
              <w:jc w:val="center"/>
            </w:pPr>
            <w:r w:rsidRPr="18AA2BE5" w:rsidR="7EB795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32"/>
                <w:szCs w:val="32"/>
                <w:lang w:val="en-GB"/>
              </w:rPr>
              <w:t xml:space="preserve">ELEMENTAL BBSRC Engineering Biology Mission Hub </w:t>
            </w:r>
            <w:r w:rsidRPr="18AA2BE5" w:rsidR="7EB7953A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7EB7953A" w:rsidP="18AA2BE5" w:rsidRDefault="7EB7953A" w14:paraId="3C40E4D5" w14:textId="2247E526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18AA2BE5" w:rsidR="7EB7953A">
              <w:rPr>
                <w:b w:val="1"/>
                <w:bCs w:val="1"/>
                <w:sz w:val="28"/>
                <w:szCs w:val="28"/>
              </w:rPr>
              <w:t>Studentship Closure Report -</w:t>
            </w:r>
          </w:p>
          <w:p w:rsidR="7EB7953A" w:rsidP="18AA2BE5" w:rsidRDefault="7EB7953A" w14:paraId="72EEB3FC" w14:textId="3E321508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18AA2BE5" w:rsidR="7EB7953A">
              <w:rPr>
                <w:b w:val="1"/>
                <w:bCs w:val="1"/>
                <w:sz w:val="28"/>
                <w:szCs w:val="28"/>
              </w:rPr>
              <w:t>Elemental Summer Research Studentship Funding</w:t>
            </w:r>
          </w:p>
          <w:p w:rsidR="18AA2BE5" w:rsidP="18AA2BE5" w:rsidRDefault="18AA2BE5" w14:paraId="34E46FF0" w14:textId="2BCBF5BE">
            <w:pPr>
              <w:pStyle w:val="Normal"/>
            </w:pPr>
          </w:p>
          <w:p w:rsidR="62940051" w:rsidP="18AA2BE5" w:rsidRDefault="62940051" w14:paraId="17989225" w14:textId="05660EE9">
            <w:pPr>
              <w:pStyle w:val="Normal"/>
              <w:jc w:val="both"/>
            </w:pPr>
            <w:r w:rsidR="62940051">
              <w:rPr/>
              <w:t>Th</w:t>
            </w:r>
            <w:r w:rsidR="79A94D2E">
              <w:rPr/>
              <w:t>e completed</w:t>
            </w:r>
            <w:r w:rsidR="62940051">
              <w:rPr/>
              <w:t xml:space="preserve"> closure report must be </w:t>
            </w:r>
            <w:r w:rsidR="62940051">
              <w:rPr/>
              <w:t>submitted</w:t>
            </w:r>
            <w:r w:rsidR="12BC88BB">
              <w:rPr/>
              <w:t xml:space="preserve"> as an MS Word document</w:t>
            </w:r>
            <w:r w:rsidR="62940051">
              <w:rPr/>
              <w:t xml:space="preserve"> to </w:t>
            </w:r>
            <w:hyperlink r:id="Rb85559bb1ec64a74">
              <w:r w:rsidRPr="18AA2BE5" w:rsidR="62940051">
                <w:rPr>
                  <w:rStyle w:val="Hyperlink"/>
                </w:rPr>
                <w:t>elementalmetalhub@kent.ac.uk</w:t>
              </w:r>
            </w:hyperlink>
            <w:r w:rsidR="62940051">
              <w:rPr/>
              <w:t xml:space="preserve"> within one month of the studentship project </w:t>
            </w:r>
            <w:r w:rsidR="6F1F05E4">
              <w:rPr/>
              <w:t>end date</w:t>
            </w:r>
            <w:r w:rsidR="62940051">
              <w:rPr/>
              <w:t xml:space="preserve">. </w:t>
            </w:r>
            <w:r w:rsidR="3DA32FA0">
              <w:rPr/>
              <w:t xml:space="preserve">  </w:t>
            </w:r>
            <w:r w:rsidR="62940051">
              <w:rPr/>
              <w:t xml:space="preserve">All boxes in the form below are expandable.  </w:t>
            </w:r>
          </w:p>
          <w:p w:rsidR="18AA2BE5" w:rsidP="18AA2BE5" w:rsidRDefault="18AA2BE5" w14:paraId="655DCA88" w14:textId="2461222A">
            <w:pPr>
              <w:pStyle w:val="Normal"/>
            </w:pPr>
          </w:p>
          <w:p w:rsidR="18AA2BE5" w:rsidP="18AA2BE5" w:rsidRDefault="18AA2BE5" w14:paraId="53F6D3FB" w14:textId="43CF1A13">
            <w:pPr>
              <w:pStyle w:val="Normal"/>
            </w:pPr>
          </w:p>
          <w:p w:rsidR="62940051" w:rsidP="18AA2BE5" w:rsidRDefault="62940051" w14:paraId="5A0EB2A0" w14:textId="0B44B77B">
            <w:pPr>
              <w:pStyle w:val="Normal"/>
            </w:pPr>
            <w:r w:rsidR="62940051">
              <w:rPr/>
              <w:t xml:space="preserve"> </w:t>
            </w:r>
          </w:p>
        </w:tc>
      </w:tr>
    </w:tbl>
    <w:p w:rsidR="18AA2BE5" w:rsidP="18AA2BE5" w:rsidRDefault="18AA2BE5" w14:paraId="6F5D937E" w14:textId="7EED460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10560" w:type="dxa"/>
        <w:tblLayout w:type="fixed"/>
        <w:tblLook w:val="06A0" w:firstRow="1" w:lastRow="0" w:firstColumn="1" w:lastColumn="0" w:noHBand="1" w:noVBand="1"/>
      </w:tblPr>
      <w:tblGrid>
        <w:gridCol w:w="1680"/>
        <w:gridCol w:w="8880"/>
      </w:tblGrid>
      <w:tr w:rsidR="2F1D5AC3" w:rsidTr="45E16BF1" w14:paraId="66F7C51A">
        <w:trPr>
          <w:trHeight w:val="300"/>
        </w:trPr>
        <w:tc>
          <w:tcPr>
            <w:tcW w:w="1680" w:type="dxa"/>
            <w:shd w:val="clear" w:color="auto" w:fill="001F3E"/>
            <w:tcMar/>
          </w:tcPr>
          <w:p w:rsidR="2F1D5AC3" w:rsidP="45E16BF1" w:rsidRDefault="2F1D5AC3" w14:paraId="00DCDCB9" w14:textId="791B41F0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  <w:r w:rsidRPr="45E16BF1" w:rsidR="2E4C7C71">
              <w:rPr>
                <w:b w:val="1"/>
                <w:bCs w:val="1"/>
                <w:color w:val="FFFFFF" w:themeColor="background1" w:themeTint="FF" w:themeShade="FF"/>
              </w:rPr>
              <w:t>Project Title</w:t>
            </w:r>
          </w:p>
        </w:tc>
        <w:tc>
          <w:tcPr>
            <w:tcW w:w="8880" w:type="dxa"/>
            <w:tcMar/>
          </w:tcPr>
          <w:p w:rsidR="2F1D5AC3" w:rsidP="2F1D5AC3" w:rsidRDefault="2F1D5AC3" w14:paraId="6BFDB0CE" w14:textId="689DDB94">
            <w:pPr>
              <w:pStyle w:val="Normal"/>
            </w:pPr>
          </w:p>
          <w:p w:rsidR="2F1D5AC3" w:rsidP="2F1D5AC3" w:rsidRDefault="2F1D5AC3" w14:paraId="10828A35" w14:textId="49011E43">
            <w:pPr>
              <w:pStyle w:val="Normal"/>
            </w:pPr>
          </w:p>
        </w:tc>
      </w:tr>
    </w:tbl>
    <w:p w:rsidR="2F1D5AC3" w:rsidP="2F1D5AC3" w:rsidRDefault="2F1D5AC3" w14:paraId="0C3E9527" w14:textId="3D43BE89">
      <w:pPr>
        <w:pStyle w:val="Normal"/>
        <w:jc w:val="left"/>
      </w:pPr>
    </w:p>
    <w:tbl>
      <w:tblPr>
        <w:tblStyle w:val="TableGrid"/>
        <w:tblW w:w="10583" w:type="dxa"/>
        <w:tblLayout w:type="fixed"/>
        <w:tblLook w:val="06A0" w:firstRow="1" w:lastRow="0" w:firstColumn="1" w:lastColumn="0" w:noHBand="1" w:noVBand="1"/>
      </w:tblPr>
      <w:tblGrid>
        <w:gridCol w:w="3075"/>
        <w:gridCol w:w="7508"/>
      </w:tblGrid>
      <w:tr w:rsidR="2F1D5AC3" w:rsidTr="45E16BF1" w14:paraId="0BF738BC">
        <w:trPr>
          <w:trHeight w:val="450"/>
        </w:trPr>
        <w:tc>
          <w:tcPr>
            <w:tcW w:w="10583" w:type="dxa"/>
            <w:gridSpan w:val="2"/>
            <w:shd w:val="clear" w:color="auto" w:fill="001F3E"/>
            <w:tcMar/>
          </w:tcPr>
          <w:p w:rsidR="2C157495" w:rsidP="45E16BF1" w:rsidRDefault="2C157495" w14:paraId="651AC419" w14:textId="2D6CD40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5E16BF1" w:rsidR="45E16BF1">
              <w:rPr>
                <w:b w:val="1"/>
                <w:bCs w:val="1"/>
                <w:color w:val="FFFFFF" w:themeColor="background1" w:themeTint="FF" w:themeShade="FF"/>
              </w:rPr>
              <w:t xml:space="preserve">1. </w:t>
            </w:r>
            <w:r w:rsidRPr="45E16BF1" w:rsidR="27E065E8">
              <w:rPr>
                <w:b w:val="1"/>
                <w:bCs w:val="1"/>
                <w:color w:val="FFFFFF" w:themeColor="background1" w:themeTint="FF" w:themeShade="FF"/>
              </w:rPr>
              <w:t>Project Lead Details</w:t>
            </w:r>
          </w:p>
        </w:tc>
      </w:tr>
      <w:tr w:rsidR="2F1D5AC3" w:rsidTr="45E16BF1" w14:paraId="04B4816D">
        <w:trPr>
          <w:trHeight w:val="300"/>
        </w:trPr>
        <w:tc>
          <w:tcPr>
            <w:tcW w:w="3075" w:type="dxa"/>
            <w:shd w:val="clear" w:color="auto" w:fill="F5FEFB"/>
            <w:tcMar/>
          </w:tcPr>
          <w:p w:rsidR="2C157495" w:rsidP="2F1D5AC3" w:rsidRDefault="2C157495" w14:paraId="0E711F1E" w14:textId="3BD70FFE">
            <w:pPr>
              <w:pStyle w:val="Normal"/>
              <w:rPr>
                <w:b w:val="1"/>
                <w:bCs w:val="1"/>
              </w:rPr>
            </w:pPr>
            <w:r w:rsidRPr="2F1D5AC3" w:rsidR="2C157495">
              <w:rPr>
                <w:b w:val="1"/>
                <w:bCs w:val="1"/>
              </w:rPr>
              <w:t>Name of academic</w:t>
            </w:r>
          </w:p>
        </w:tc>
        <w:tc>
          <w:tcPr>
            <w:tcW w:w="7508" w:type="dxa"/>
            <w:tcMar/>
          </w:tcPr>
          <w:p w:rsidR="2F1D5AC3" w:rsidP="2F1D5AC3" w:rsidRDefault="2F1D5AC3" w14:paraId="3BA03C94" w14:textId="0448E907">
            <w:pPr>
              <w:pStyle w:val="Normal"/>
            </w:pPr>
          </w:p>
          <w:p w:rsidR="2F1D5AC3" w:rsidP="2F1D5AC3" w:rsidRDefault="2F1D5AC3" w14:paraId="65421CCD" w14:textId="3C9D7DB2">
            <w:pPr>
              <w:pStyle w:val="Normal"/>
            </w:pPr>
          </w:p>
        </w:tc>
      </w:tr>
      <w:tr w:rsidR="2F1D5AC3" w:rsidTr="45E16BF1" w14:paraId="1E1CC119">
        <w:trPr>
          <w:trHeight w:val="300"/>
        </w:trPr>
        <w:tc>
          <w:tcPr>
            <w:tcW w:w="3075" w:type="dxa"/>
            <w:shd w:val="clear" w:color="auto" w:fill="F5FEFB"/>
            <w:tcMar/>
          </w:tcPr>
          <w:p w:rsidR="2C157495" w:rsidP="2F1D5AC3" w:rsidRDefault="2C157495" w14:paraId="0ED770B3" w14:textId="47ACB91C">
            <w:pPr>
              <w:pStyle w:val="Normal"/>
              <w:rPr>
                <w:b w:val="1"/>
                <w:bCs w:val="1"/>
              </w:rPr>
            </w:pPr>
            <w:r w:rsidRPr="2F1D5AC3" w:rsidR="2C157495">
              <w:rPr>
                <w:b w:val="1"/>
                <w:bCs w:val="1"/>
              </w:rPr>
              <w:t>Institution</w:t>
            </w:r>
          </w:p>
        </w:tc>
        <w:tc>
          <w:tcPr>
            <w:tcW w:w="7508" w:type="dxa"/>
            <w:tcMar/>
          </w:tcPr>
          <w:p w:rsidR="2F1D5AC3" w:rsidP="2F1D5AC3" w:rsidRDefault="2F1D5AC3" w14:paraId="29211A8D" w14:textId="03617FED">
            <w:pPr>
              <w:pStyle w:val="Normal"/>
            </w:pPr>
          </w:p>
          <w:p w:rsidR="2F1D5AC3" w:rsidP="2F1D5AC3" w:rsidRDefault="2F1D5AC3" w14:paraId="45A1233A" w14:textId="5C7E595E">
            <w:pPr>
              <w:pStyle w:val="Normal"/>
            </w:pPr>
          </w:p>
        </w:tc>
      </w:tr>
      <w:tr w:rsidR="2F1D5AC3" w:rsidTr="45E16BF1" w14:paraId="3603A359">
        <w:trPr>
          <w:trHeight w:val="300"/>
        </w:trPr>
        <w:tc>
          <w:tcPr>
            <w:tcW w:w="3075" w:type="dxa"/>
            <w:shd w:val="clear" w:color="auto" w:fill="F5FEFB"/>
            <w:tcMar/>
          </w:tcPr>
          <w:p w:rsidR="2C157495" w:rsidP="2F1D5AC3" w:rsidRDefault="2C157495" w14:paraId="6191D456" w14:textId="262DE944">
            <w:pPr>
              <w:pStyle w:val="Normal"/>
              <w:rPr>
                <w:b w:val="1"/>
                <w:bCs w:val="1"/>
              </w:rPr>
            </w:pPr>
            <w:r w:rsidRPr="2F1D5AC3" w:rsidR="2C157495">
              <w:rPr>
                <w:b w:val="1"/>
                <w:bCs w:val="1"/>
              </w:rPr>
              <w:t>Department</w:t>
            </w:r>
          </w:p>
        </w:tc>
        <w:tc>
          <w:tcPr>
            <w:tcW w:w="7508" w:type="dxa"/>
            <w:tcMar/>
          </w:tcPr>
          <w:p w:rsidR="2F1D5AC3" w:rsidP="2F1D5AC3" w:rsidRDefault="2F1D5AC3" w14:paraId="1C5F9B4F" w14:textId="10A0FBC6">
            <w:pPr>
              <w:pStyle w:val="Normal"/>
            </w:pPr>
          </w:p>
          <w:p w:rsidR="2F1D5AC3" w:rsidP="2F1D5AC3" w:rsidRDefault="2F1D5AC3" w14:paraId="49541FDB" w14:textId="6E13AB1C">
            <w:pPr>
              <w:pStyle w:val="Normal"/>
            </w:pPr>
          </w:p>
        </w:tc>
      </w:tr>
      <w:tr w:rsidR="2F1D5AC3" w:rsidTr="45E16BF1" w14:paraId="44035DD8">
        <w:trPr>
          <w:trHeight w:val="300"/>
        </w:trPr>
        <w:tc>
          <w:tcPr>
            <w:tcW w:w="3075" w:type="dxa"/>
            <w:shd w:val="clear" w:color="auto" w:fill="F5FEFB"/>
            <w:tcMar/>
          </w:tcPr>
          <w:p w:rsidR="2C157495" w:rsidP="2F1D5AC3" w:rsidRDefault="2C157495" w14:paraId="3C4FFB29" w14:textId="4A3EB51E">
            <w:pPr>
              <w:pStyle w:val="Normal"/>
              <w:rPr>
                <w:b w:val="1"/>
                <w:bCs w:val="1"/>
              </w:rPr>
            </w:pPr>
            <w:r w:rsidRPr="2F1D5AC3" w:rsidR="2C157495">
              <w:rPr>
                <w:b w:val="1"/>
                <w:bCs w:val="1"/>
              </w:rPr>
              <w:t>Email</w:t>
            </w:r>
          </w:p>
        </w:tc>
        <w:tc>
          <w:tcPr>
            <w:tcW w:w="7508" w:type="dxa"/>
            <w:tcMar/>
          </w:tcPr>
          <w:p w:rsidR="2F1D5AC3" w:rsidP="2F1D5AC3" w:rsidRDefault="2F1D5AC3" w14:paraId="1A6782A5" w14:textId="591CE549">
            <w:pPr>
              <w:pStyle w:val="Normal"/>
            </w:pPr>
          </w:p>
          <w:p w:rsidR="2F1D5AC3" w:rsidP="2F1D5AC3" w:rsidRDefault="2F1D5AC3" w14:paraId="6AF3833F" w14:textId="67BDB325">
            <w:pPr>
              <w:pStyle w:val="Normal"/>
            </w:pPr>
          </w:p>
        </w:tc>
      </w:tr>
      <w:tr w:rsidR="2F1D5AC3" w:rsidTr="45E16BF1" w14:paraId="599408CE">
        <w:trPr>
          <w:trHeight w:val="480"/>
        </w:trPr>
        <w:tc>
          <w:tcPr>
            <w:tcW w:w="10583" w:type="dxa"/>
            <w:gridSpan w:val="2"/>
            <w:shd w:val="clear" w:color="auto" w:fill="001F3E"/>
            <w:tcMar/>
          </w:tcPr>
          <w:p w:rsidR="2C157495" w:rsidP="2F1D5AC3" w:rsidRDefault="2C157495" w14:paraId="4A722E3A" w14:textId="2E8F2CFB">
            <w:pPr>
              <w:pStyle w:val="Normal"/>
              <w:rPr>
                <w:b w:val="1"/>
                <w:bCs w:val="1"/>
              </w:rPr>
            </w:pPr>
            <w:r w:rsidRPr="45E16BF1" w:rsidR="1E1EFEDF">
              <w:rPr>
                <w:b w:val="1"/>
                <w:bCs w:val="1"/>
              </w:rPr>
              <w:t xml:space="preserve">2. </w:t>
            </w:r>
            <w:r w:rsidRPr="45E16BF1" w:rsidR="27E065E8">
              <w:rPr>
                <w:b w:val="1"/>
                <w:bCs w:val="1"/>
              </w:rPr>
              <w:t>Student Details</w:t>
            </w:r>
          </w:p>
        </w:tc>
      </w:tr>
      <w:tr w:rsidR="2F1D5AC3" w:rsidTr="45E16BF1" w14:paraId="425670AF">
        <w:trPr>
          <w:trHeight w:val="300"/>
        </w:trPr>
        <w:tc>
          <w:tcPr>
            <w:tcW w:w="3075" w:type="dxa"/>
            <w:shd w:val="clear" w:color="auto" w:fill="F5FEFB"/>
            <w:tcMar/>
          </w:tcPr>
          <w:p w:rsidR="2C157495" w:rsidP="2F1D5AC3" w:rsidRDefault="2C157495" w14:paraId="4BACF0F7" w14:textId="52618CA7">
            <w:pPr>
              <w:pStyle w:val="Normal"/>
              <w:rPr>
                <w:b w:val="1"/>
                <w:bCs w:val="1"/>
              </w:rPr>
            </w:pPr>
            <w:r w:rsidRPr="2F1D5AC3" w:rsidR="2C157495">
              <w:rPr>
                <w:b w:val="1"/>
                <w:bCs w:val="1"/>
              </w:rPr>
              <w:t>Name of student</w:t>
            </w:r>
          </w:p>
        </w:tc>
        <w:tc>
          <w:tcPr>
            <w:tcW w:w="7508" w:type="dxa"/>
            <w:tcMar/>
          </w:tcPr>
          <w:p w:rsidR="2F1D5AC3" w:rsidP="2F1D5AC3" w:rsidRDefault="2F1D5AC3" w14:paraId="64A66E0D" w14:textId="0D378BE2">
            <w:pPr>
              <w:pStyle w:val="Normal"/>
            </w:pPr>
          </w:p>
          <w:p w:rsidR="2F1D5AC3" w:rsidP="2F1D5AC3" w:rsidRDefault="2F1D5AC3" w14:paraId="35FEA808" w14:textId="196FB777">
            <w:pPr>
              <w:pStyle w:val="Normal"/>
            </w:pPr>
          </w:p>
        </w:tc>
      </w:tr>
      <w:tr w:rsidR="2F1D5AC3" w:rsidTr="45E16BF1" w14:paraId="2F61CB45">
        <w:trPr>
          <w:trHeight w:val="300"/>
        </w:trPr>
        <w:tc>
          <w:tcPr>
            <w:tcW w:w="3075" w:type="dxa"/>
            <w:shd w:val="clear" w:color="auto" w:fill="F5FEFB"/>
            <w:tcMar/>
          </w:tcPr>
          <w:p w:rsidR="2C157495" w:rsidP="2F1D5AC3" w:rsidRDefault="2C157495" w14:paraId="4076D097" w14:textId="127CE9A5">
            <w:pPr>
              <w:pStyle w:val="Normal"/>
              <w:rPr>
                <w:b w:val="1"/>
                <w:bCs w:val="1"/>
              </w:rPr>
            </w:pPr>
            <w:r w:rsidRPr="2F1D5AC3" w:rsidR="2C157495">
              <w:rPr>
                <w:b w:val="1"/>
                <w:bCs w:val="1"/>
              </w:rPr>
              <w:t>Email</w:t>
            </w:r>
          </w:p>
        </w:tc>
        <w:tc>
          <w:tcPr>
            <w:tcW w:w="7508" w:type="dxa"/>
            <w:tcMar/>
          </w:tcPr>
          <w:p w:rsidR="2F1D5AC3" w:rsidP="2F1D5AC3" w:rsidRDefault="2F1D5AC3" w14:paraId="64856544" w14:textId="088DA3D6">
            <w:pPr>
              <w:pStyle w:val="Normal"/>
            </w:pPr>
          </w:p>
          <w:p w:rsidR="2F1D5AC3" w:rsidP="2F1D5AC3" w:rsidRDefault="2F1D5AC3" w14:paraId="39681E5A" w14:textId="06DD89C9">
            <w:pPr>
              <w:pStyle w:val="Normal"/>
            </w:pPr>
          </w:p>
        </w:tc>
      </w:tr>
    </w:tbl>
    <w:tbl>
      <w:tblPr>
        <w:tblStyle w:val="TableGrid"/>
        <w:tblW w:w="10583" w:type="dxa"/>
        <w:tblLayout w:type="fixed"/>
        <w:tblLook w:val="06A0" w:firstRow="1" w:lastRow="0" w:firstColumn="1" w:lastColumn="0" w:noHBand="1" w:noVBand="1"/>
      </w:tblPr>
      <w:tblGrid>
        <w:gridCol w:w="3075"/>
        <w:gridCol w:w="7508"/>
      </w:tblGrid>
      <w:tr w:rsidR="2F1D5AC3" w:rsidTr="66134811" w14:paraId="66DA251C">
        <w:trPr>
          <w:trHeight w:val="525"/>
        </w:trPr>
        <w:tc>
          <w:tcPr>
            <w:tcW w:w="10583" w:type="dxa"/>
            <w:gridSpan w:val="2"/>
            <w:shd w:val="clear" w:color="auto" w:fill="001F3E"/>
            <w:tcMar/>
          </w:tcPr>
          <w:p w:rsidR="2F1D5AC3" w:rsidP="2F1D5AC3" w:rsidRDefault="2F1D5AC3" w14:paraId="36A2C16D" w14:textId="492225C8">
            <w:pPr>
              <w:pStyle w:val="Normal"/>
              <w:rPr>
                <w:b w:val="1"/>
                <w:bCs w:val="1"/>
              </w:rPr>
            </w:pPr>
            <w:r w:rsidRPr="45E16BF1" w:rsidR="62B4D472">
              <w:rPr>
                <w:b w:val="1"/>
                <w:bCs w:val="1"/>
              </w:rPr>
              <w:t xml:space="preserve">3. </w:t>
            </w:r>
            <w:r w:rsidRPr="45E16BF1" w:rsidR="2E4C7C71">
              <w:rPr>
                <w:b w:val="1"/>
                <w:bCs w:val="1"/>
              </w:rPr>
              <w:t xml:space="preserve">Industry Details </w:t>
            </w:r>
            <w:r w:rsidRPr="45E16BF1" w:rsidR="2E4C7C71">
              <w:rPr>
                <w:b w:val="0"/>
                <w:bCs w:val="0"/>
                <w:i w:val="1"/>
                <w:iCs w:val="1"/>
              </w:rPr>
              <w:t>(if an industry partner was involved in the studentship)</w:t>
            </w:r>
          </w:p>
        </w:tc>
      </w:tr>
      <w:tr w:rsidR="2F1D5AC3" w:rsidTr="66134811" w14:paraId="18120C11">
        <w:trPr>
          <w:trHeight w:val="300"/>
        </w:trPr>
        <w:tc>
          <w:tcPr>
            <w:tcW w:w="3075" w:type="dxa"/>
            <w:shd w:val="clear" w:color="auto" w:fill="F5FEFB"/>
            <w:tcMar/>
          </w:tcPr>
          <w:p w:rsidR="2F1D5AC3" w:rsidP="2F1D5AC3" w:rsidRDefault="2F1D5AC3" w14:paraId="31CDDE45" w14:textId="1BA60FA4">
            <w:pPr>
              <w:pStyle w:val="Normal"/>
              <w:rPr>
                <w:b w:val="1"/>
                <w:bCs w:val="1"/>
              </w:rPr>
            </w:pPr>
            <w:r w:rsidRPr="45E16BF1" w:rsidR="2E4C7C71">
              <w:rPr>
                <w:b w:val="1"/>
                <w:bCs w:val="1"/>
              </w:rPr>
              <w:t>Business name</w:t>
            </w:r>
          </w:p>
        </w:tc>
        <w:tc>
          <w:tcPr>
            <w:tcW w:w="7508" w:type="dxa"/>
            <w:tcMar/>
          </w:tcPr>
          <w:p w:rsidR="2F1D5AC3" w:rsidP="2F1D5AC3" w:rsidRDefault="2F1D5AC3" w14:paraId="33D98ECF" w14:textId="3857D752">
            <w:pPr>
              <w:pStyle w:val="Normal"/>
            </w:pPr>
          </w:p>
          <w:p w:rsidR="2F1D5AC3" w:rsidP="2F1D5AC3" w:rsidRDefault="2F1D5AC3" w14:paraId="6D5D4BEE" w14:textId="2369AD02">
            <w:pPr>
              <w:pStyle w:val="Normal"/>
            </w:pPr>
          </w:p>
        </w:tc>
      </w:tr>
      <w:tr w:rsidR="2F1D5AC3" w:rsidTr="66134811" w14:paraId="2F2B6BDC">
        <w:trPr>
          <w:trHeight w:val="300"/>
        </w:trPr>
        <w:tc>
          <w:tcPr>
            <w:tcW w:w="3075" w:type="dxa"/>
            <w:shd w:val="clear" w:color="auto" w:fill="F5FEFB"/>
            <w:tcMar/>
          </w:tcPr>
          <w:p w:rsidR="2F1D5AC3" w:rsidP="2F1D5AC3" w:rsidRDefault="2F1D5AC3" w14:paraId="69882A4E" w14:textId="5075BE1C">
            <w:pPr>
              <w:pStyle w:val="Normal"/>
              <w:rPr>
                <w:b w:val="1"/>
                <w:bCs w:val="1"/>
              </w:rPr>
            </w:pPr>
            <w:r w:rsidRPr="45E16BF1" w:rsidR="2E4C7C71">
              <w:rPr>
                <w:b w:val="1"/>
                <w:bCs w:val="1"/>
              </w:rPr>
              <w:t>Contact name at business</w:t>
            </w:r>
          </w:p>
        </w:tc>
        <w:tc>
          <w:tcPr>
            <w:tcW w:w="7508" w:type="dxa"/>
            <w:tcMar/>
          </w:tcPr>
          <w:p w:rsidR="2F1D5AC3" w:rsidP="2F1D5AC3" w:rsidRDefault="2F1D5AC3" w14:paraId="6C3FFF13" w14:textId="5B3B69DB">
            <w:pPr>
              <w:pStyle w:val="Normal"/>
            </w:pPr>
          </w:p>
        </w:tc>
      </w:tr>
      <w:tr w:rsidR="2F1D5AC3" w:rsidTr="66134811" w14:paraId="6F17601D">
        <w:tc>
          <w:tcPr>
            <w:shd w:val="clear" w:color="auto" w:fill="F5FEFB"/>
            <w:tcMar/>
          </w:tcPr>
          <w:p w:rsidP="66134811" w14:paraId="47A44382" w14:textId="1002D5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66134811" w:rsidR="6EEB6BC0">
              <w:rPr>
                <w:b w:val="1"/>
                <w:bCs w:val="1"/>
              </w:rPr>
              <w:t xml:space="preserve">Industry </w:t>
            </w:r>
            <w:r w:rsidRPr="66134811" w:rsidR="6EEB6BC0">
              <w:rPr>
                <w:b w:val="1"/>
                <w:bCs w:val="1"/>
              </w:rPr>
              <w:t>contribution</w:t>
            </w:r>
          </w:p>
        </w:tc>
        <w:trPr>
          <w:trHeight w:val="300"/>
        </w:trPr>
        <w:tc>
          <w:tcPr>
            <w:tcW w:w="7508" w:type="dxa"/>
            <w:shd w:val="clear" w:color="auto" w:fill="F5FEFB"/>
            <w:tcMar/>
          </w:tcPr>
          <w:p w:rsidR="45E16BF1" w:rsidP="66134811" w:rsidRDefault="45E16BF1" w14:paraId="3B2CE9A0" w14:textId="267D130D">
            <w:pPr>
              <w:spacing w:before="0" w:beforeAutospacing="off" w:after="0" w:afterAutospacing="off"/>
            </w:pPr>
            <w:r w:rsidRPr="66134811" w:rsidR="0609FC3C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(if applicable) include both in kind and cash contribution</w:t>
            </w:r>
          </w:p>
        </w:tc>
      </w:tr>
      <w:tr w:rsidR="2F1D5AC3" w:rsidTr="66134811" w14:paraId="46CEEBBE">
        <w:trPr>
          <w:trHeight w:val="300"/>
        </w:trPr>
        <w:tc>
          <w:tcPr>
            <w:tcW w:w="3075" w:type="dxa"/>
            <w:shd w:val="clear" w:color="auto" w:fill="F5FEFB"/>
            <w:tcMar/>
          </w:tcPr>
          <w:p w:rsidR="4638AC0B" w:rsidP="45E16BF1" w:rsidRDefault="4638AC0B" w14:paraId="11E5B76E" w14:textId="46F0027E">
            <w:pPr>
              <w:pStyle w:val="Normal"/>
              <w:rPr>
                <w:b w:val="1"/>
                <w:bCs w:val="1"/>
              </w:rPr>
            </w:pPr>
            <w:r w:rsidRPr="45E16BF1" w:rsidR="4DC5374C">
              <w:rPr>
                <w:b w:val="1"/>
                <w:bCs w:val="1"/>
              </w:rPr>
              <w:t>Cash contribution (£)</w:t>
            </w:r>
          </w:p>
        </w:tc>
        <w:tc>
          <w:tcPr>
            <w:tcW w:w="7508" w:type="dxa"/>
            <w:tcMar/>
          </w:tcPr>
          <w:p w:rsidR="2F1D5AC3" w:rsidP="2F1D5AC3" w:rsidRDefault="2F1D5AC3" w14:paraId="5AD047C8" w14:textId="3B5A9D70">
            <w:pPr>
              <w:pStyle w:val="Normal"/>
            </w:pPr>
          </w:p>
          <w:p w:rsidR="2F1D5AC3" w:rsidP="2F1D5AC3" w:rsidRDefault="2F1D5AC3" w14:paraId="728A87AC" w14:textId="5666D1B4">
            <w:pPr>
              <w:pStyle w:val="Normal"/>
            </w:pPr>
          </w:p>
        </w:tc>
      </w:tr>
      <w:tr w:rsidR="2F1D5AC3" w:rsidTr="66134811" w14:paraId="22F64200">
        <w:trPr>
          <w:trHeight w:val="450"/>
        </w:trPr>
        <w:tc>
          <w:tcPr>
            <w:tcW w:w="3075" w:type="dxa"/>
            <w:shd w:val="clear" w:color="auto" w:fill="F5FEFB"/>
            <w:tcMar/>
          </w:tcPr>
          <w:p w:rsidR="4638AC0B" w:rsidP="2F1D5AC3" w:rsidRDefault="4638AC0B" w14:paraId="36FE4415" w14:textId="265E2688">
            <w:pPr>
              <w:pStyle w:val="Normal"/>
              <w:rPr>
                <w:b w:val="0"/>
                <w:bCs w:val="0"/>
              </w:rPr>
            </w:pPr>
            <w:r w:rsidRPr="45E16BF1" w:rsidR="4DC5374C">
              <w:rPr>
                <w:b w:val="1"/>
                <w:bCs w:val="1"/>
              </w:rPr>
              <w:t>In-kind contribution (£)</w:t>
            </w:r>
          </w:p>
        </w:tc>
        <w:tc>
          <w:tcPr>
            <w:tcW w:w="7508" w:type="dxa"/>
            <w:tcMar/>
          </w:tcPr>
          <w:p w:rsidR="2F1D5AC3" w:rsidP="2F1D5AC3" w:rsidRDefault="2F1D5AC3" w14:paraId="066C0413" w14:textId="72AF02EF">
            <w:pPr>
              <w:pStyle w:val="Normal"/>
            </w:pPr>
          </w:p>
          <w:p w:rsidR="2F1D5AC3" w:rsidP="2F1D5AC3" w:rsidRDefault="2F1D5AC3" w14:paraId="34E92D67" w14:textId="031F3451">
            <w:pPr>
              <w:pStyle w:val="Normal"/>
            </w:pPr>
          </w:p>
        </w:tc>
      </w:tr>
    </w:tbl>
    <w:p w:rsidR="45E16BF1" w:rsidP="45E16BF1" w:rsidRDefault="45E16BF1" w14:paraId="7CDE766C" w14:textId="0E00015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45E16BF1" w:rsidP="45E16BF1" w:rsidRDefault="45E16BF1" w14:paraId="452ECA8A" w14:textId="2E00BBD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68"/>
      </w:tblGrid>
      <w:tr w:rsidR="45E16BF1" w:rsidTr="45E16BF1" w14:paraId="5B0DF951">
        <w:trPr>
          <w:trHeight w:val="300"/>
        </w:trPr>
        <w:tc>
          <w:tcPr>
            <w:tcW w:w="10568" w:type="dxa"/>
            <w:shd w:val="clear" w:color="auto" w:fill="001F3E"/>
            <w:tcMar/>
          </w:tcPr>
          <w:p w:rsidR="4B146C46" w:rsidP="45E16BF1" w:rsidRDefault="4B146C46" w14:paraId="7C51B252" w14:textId="6186EF50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</w:pPr>
            <w:r w:rsidRPr="45E16BF1" w:rsidR="4B146C4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  <w:t xml:space="preserve">4. </w:t>
            </w:r>
            <w:r w:rsidRPr="45E16BF1" w:rsidR="4B146C4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  <w:t>Studentship Project Details</w:t>
            </w:r>
          </w:p>
          <w:p w:rsidR="45E16BF1" w:rsidP="45E16BF1" w:rsidRDefault="45E16BF1" w14:paraId="132DBD04" w14:textId="35DDD290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tbl>
      <w:tblPr>
        <w:tblStyle w:val="TableGrid"/>
        <w:tblW w:w="10545" w:type="dxa"/>
        <w:tblLayout w:type="fixed"/>
        <w:tblLook w:val="06A0" w:firstRow="1" w:lastRow="0" w:firstColumn="1" w:lastColumn="0" w:noHBand="1" w:noVBand="1"/>
      </w:tblPr>
      <w:tblGrid>
        <w:gridCol w:w="4440"/>
        <w:gridCol w:w="6105"/>
      </w:tblGrid>
      <w:tr w:rsidR="2F1D5AC3" w:rsidTr="45E16BF1" w14:paraId="09654259">
        <w:trPr>
          <w:trHeight w:val="300"/>
        </w:trPr>
        <w:tc>
          <w:tcPr>
            <w:tcW w:w="4440" w:type="dxa"/>
            <w:shd w:val="clear" w:color="auto" w:fill="F5FEFB"/>
            <w:tcMar/>
          </w:tcPr>
          <w:p w:rsidR="22CFA1D4" w:rsidP="2F1D5AC3" w:rsidRDefault="22CFA1D4" w14:paraId="13084B7D" w14:textId="729E21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45E16BF1" w:rsidR="5BA1EDD4">
              <w:rPr>
                <w:b w:val="1"/>
                <w:bCs w:val="1"/>
              </w:rPr>
              <w:t>Date studentship started</w:t>
            </w:r>
          </w:p>
        </w:tc>
        <w:tc>
          <w:tcPr>
            <w:tcW w:w="6105" w:type="dxa"/>
            <w:tcMar/>
          </w:tcPr>
          <w:p w:rsidR="2F1D5AC3" w:rsidP="2F1D5AC3" w:rsidRDefault="2F1D5AC3" w14:paraId="5652E75C" w14:textId="5D2D7961">
            <w:pPr>
              <w:pStyle w:val="Normal"/>
            </w:pPr>
          </w:p>
          <w:p w:rsidR="2F1D5AC3" w:rsidP="2F1D5AC3" w:rsidRDefault="2F1D5AC3" w14:paraId="6F386D47" w14:textId="3B1341D9">
            <w:pPr>
              <w:pStyle w:val="Normal"/>
            </w:pPr>
          </w:p>
        </w:tc>
      </w:tr>
      <w:tr w:rsidR="2F1D5AC3" w:rsidTr="45E16BF1" w14:paraId="48BD52BA">
        <w:trPr>
          <w:trHeight w:val="300"/>
        </w:trPr>
        <w:tc>
          <w:tcPr>
            <w:tcW w:w="4440" w:type="dxa"/>
            <w:shd w:val="clear" w:color="auto" w:fill="F5FEFB"/>
            <w:tcMar/>
          </w:tcPr>
          <w:p w:rsidR="78598F8B" w:rsidP="2F1D5AC3" w:rsidRDefault="78598F8B" w14:paraId="25E8A2C5" w14:textId="4D8F84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45E16BF1" w:rsidR="2DB84753">
              <w:rPr>
                <w:b w:val="1"/>
                <w:bCs w:val="1"/>
              </w:rPr>
              <w:t>D</w:t>
            </w:r>
            <w:r w:rsidRPr="45E16BF1" w:rsidR="5BA1EDD4">
              <w:rPr>
                <w:b w:val="1"/>
                <w:bCs w:val="1"/>
              </w:rPr>
              <w:t>ate studentship ended</w:t>
            </w:r>
          </w:p>
        </w:tc>
        <w:tc>
          <w:tcPr>
            <w:tcW w:w="6105" w:type="dxa"/>
            <w:tcMar/>
          </w:tcPr>
          <w:p w:rsidR="2F1D5AC3" w:rsidP="2F1D5AC3" w:rsidRDefault="2F1D5AC3" w14:paraId="63694E07" w14:textId="1E8E3106">
            <w:pPr>
              <w:pStyle w:val="Normal"/>
            </w:pPr>
          </w:p>
          <w:p w:rsidR="2F1D5AC3" w:rsidP="2F1D5AC3" w:rsidRDefault="2F1D5AC3" w14:paraId="474A7223" w14:textId="7F155287">
            <w:pPr>
              <w:pStyle w:val="Normal"/>
            </w:pPr>
          </w:p>
        </w:tc>
      </w:tr>
      <w:tr w:rsidR="2F1D5AC3" w:rsidTr="45E16BF1" w14:paraId="52955726">
        <w:trPr>
          <w:trHeight w:val="300"/>
        </w:trPr>
        <w:tc>
          <w:tcPr>
            <w:tcW w:w="4440" w:type="dxa"/>
            <w:shd w:val="clear" w:color="auto" w:fill="F5FEFB"/>
            <w:tcMar/>
          </w:tcPr>
          <w:p w:rsidR="22CFA1D4" w:rsidP="2F1D5AC3" w:rsidRDefault="22CFA1D4" w14:paraId="3F5A35BC" w14:textId="69AA4D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2F1D5AC3" w:rsidR="22CFA1D4">
              <w:rPr>
                <w:b w:val="1"/>
                <w:bCs w:val="1"/>
              </w:rPr>
              <w:t xml:space="preserve">Was the studentship completed </w:t>
            </w:r>
            <w:r w:rsidRPr="2F1D5AC3" w:rsidR="22CFA1D4">
              <w:rPr>
                <w:b w:val="1"/>
                <w:bCs w:val="1"/>
              </w:rPr>
              <w:t>within</w:t>
            </w:r>
            <w:r w:rsidRPr="2F1D5AC3" w:rsidR="22CFA1D4">
              <w:rPr>
                <w:b w:val="1"/>
                <w:bCs w:val="1"/>
              </w:rPr>
              <w:t xml:space="preserve"> the planned </w:t>
            </w:r>
            <w:r w:rsidRPr="2F1D5AC3" w:rsidR="22CFA1D4">
              <w:rPr>
                <w:b w:val="1"/>
                <w:bCs w:val="1"/>
              </w:rPr>
              <w:t>timeframe</w:t>
            </w:r>
            <w:r w:rsidRPr="2F1D5AC3" w:rsidR="22CFA1D4">
              <w:rPr>
                <w:b w:val="1"/>
                <w:bCs w:val="1"/>
              </w:rPr>
              <w:t>? (if not, why?)</w:t>
            </w:r>
          </w:p>
        </w:tc>
        <w:tc>
          <w:tcPr>
            <w:tcW w:w="6105" w:type="dxa"/>
            <w:tcMar/>
          </w:tcPr>
          <w:p w:rsidR="2F1D5AC3" w:rsidP="2F1D5AC3" w:rsidRDefault="2F1D5AC3" w14:paraId="5BED7CEB" w14:textId="38014C1E">
            <w:pPr>
              <w:pStyle w:val="Normal"/>
            </w:pPr>
          </w:p>
          <w:p w:rsidR="2F1D5AC3" w:rsidP="2F1D5AC3" w:rsidRDefault="2F1D5AC3" w14:paraId="6C458628" w14:textId="6CF635F0">
            <w:pPr>
              <w:pStyle w:val="Normal"/>
            </w:pPr>
          </w:p>
        </w:tc>
      </w:tr>
      <w:tr w:rsidR="2F1D5AC3" w:rsidTr="45E16BF1" w14:paraId="18903D06">
        <w:trPr>
          <w:trHeight w:val="300"/>
        </w:trPr>
        <w:tc>
          <w:tcPr>
            <w:tcW w:w="4440" w:type="dxa"/>
            <w:shd w:val="clear" w:color="auto" w:fill="F5FEFB"/>
            <w:tcMar/>
          </w:tcPr>
          <w:p w:rsidR="22CFA1D4" w:rsidP="2F1D5AC3" w:rsidRDefault="22CFA1D4" w14:paraId="17182288" w14:textId="1ABBE1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2F1D5AC3" w:rsidR="22CFA1D4">
              <w:rPr>
                <w:b w:val="1"/>
                <w:bCs w:val="1"/>
              </w:rPr>
              <w:t>Was the studentship kept within the approved budget? (</w:t>
            </w:r>
            <w:r w:rsidRPr="2F1D5AC3" w:rsidR="22CFA1D4">
              <w:rPr>
                <w:b w:val="1"/>
                <w:bCs w:val="1"/>
              </w:rPr>
              <w:t>if</w:t>
            </w:r>
            <w:r w:rsidRPr="2F1D5AC3" w:rsidR="22CFA1D4">
              <w:rPr>
                <w:b w:val="1"/>
                <w:bCs w:val="1"/>
              </w:rPr>
              <w:t xml:space="preserve"> not, why?)</w:t>
            </w:r>
          </w:p>
        </w:tc>
        <w:tc>
          <w:tcPr>
            <w:tcW w:w="6105" w:type="dxa"/>
            <w:tcMar/>
          </w:tcPr>
          <w:p w:rsidR="2F1D5AC3" w:rsidP="2F1D5AC3" w:rsidRDefault="2F1D5AC3" w14:paraId="5BEB2202" w14:textId="6FB2F7B8">
            <w:pPr>
              <w:pStyle w:val="Normal"/>
            </w:pPr>
          </w:p>
          <w:p w:rsidR="2F1D5AC3" w:rsidP="2F1D5AC3" w:rsidRDefault="2F1D5AC3" w14:paraId="3FCD9A89" w14:textId="680C3CEA">
            <w:pPr>
              <w:pStyle w:val="Normal"/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60"/>
      </w:tblGrid>
      <w:tr w:rsidR="45E16BF1" w:rsidTr="45E16BF1" w14:paraId="76D7215B">
        <w:trPr>
          <w:trHeight w:val="300"/>
        </w:trPr>
        <w:tc>
          <w:tcPr>
            <w:tcW w:w="10560" w:type="dxa"/>
            <w:shd w:val="clear" w:color="auto" w:fill="001F3E"/>
            <w:tcMar/>
          </w:tcPr>
          <w:p w:rsidR="49071D2D" w:rsidP="45E16BF1" w:rsidRDefault="49071D2D" w14:paraId="514D9785" w14:textId="0B368D9B">
            <w:pPr>
              <w:rPr>
                <w:b w:val="1"/>
                <w:bCs w:val="1"/>
              </w:rPr>
            </w:pPr>
            <w:r w:rsidRPr="45E16BF1" w:rsidR="49071D2D">
              <w:rPr>
                <w:b w:val="1"/>
                <w:bCs w:val="1"/>
              </w:rPr>
              <w:t>5. Studentship outcomes</w:t>
            </w:r>
          </w:p>
          <w:p w:rsidR="45E16BF1" w:rsidP="45E16BF1" w:rsidRDefault="45E16BF1" w14:paraId="674EFFF7" w14:textId="474A5809">
            <w:pPr>
              <w:pStyle w:val="Normal"/>
            </w:pPr>
          </w:p>
        </w:tc>
      </w:tr>
    </w:tbl>
    <w:tbl>
      <w:tblPr>
        <w:tblStyle w:val="TableGrid"/>
        <w:tblW w:w="10576" w:type="dxa"/>
        <w:tblLayout w:type="fixed"/>
        <w:tblLook w:val="06A0" w:firstRow="1" w:lastRow="0" w:firstColumn="1" w:lastColumn="0" w:noHBand="1" w:noVBand="1"/>
      </w:tblPr>
      <w:tblGrid>
        <w:gridCol w:w="4508"/>
        <w:gridCol w:w="6068"/>
      </w:tblGrid>
      <w:tr w:rsidR="2F1D5AC3" w:rsidTr="45E16BF1" w14:paraId="6F8CAE2F">
        <w:trPr>
          <w:trHeight w:val="300"/>
        </w:trPr>
        <w:tc>
          <w:tcPr>
            <w:tcW w:w="4508" w:type="dxa"/>
            <w:shd w:val="clear" w:color="auto" w:fill="F5FEFB"/>
            <w:tcMar/>
          </w:tcPr>
          <w:p w:rsidR="384C2D36" w:rsidP="2F1D5AC3" w:rsidRDefault="384C2D36" w14:paraId="7C96A9CC" w14:textId="44C7AAFC">
            <w:pPr>
              <w:pStyle w:val="Normal"/>
              <w:rPr>
                <w:b w:val="1"/>
                <w:bCs w:val="1"/>
              </w:rPr>
            </w:pPr>
            <w:r w:rsidRPr="45E16BF1" w:rsidR="2CCE3E32">
              <w:rPr>
                <w:b w:val="1"/>
                <w:bCs w:val="1"/>
              </w:rPr>
              <w:t xml:space="preserve">Were the </w:t>
            </w:r>
            <w:r w:rsidRPr="45E16BF1" w:rsidR="2CCE3E32">
              <w:rPr>
                <w:b w:val="1"/>
                <w:bCs w:val="1"/>
              </w:rPr>
              <w:t>objectives</w:t>
            </w:r>
            <w:r w:rsidRPr="45E16BF1" w:rsidR="2CCE3E32">
              <w:rPr>
                <w:b w:val="1"/>
                <w:bCs w:val="1"/>
              </w:rPr>
              <w:t xml:space="preserve"> of the studentship detailed in the </w:t>
            </w:r>
            <w:r w:rsidRPr="45E16BF1" w:rsidR="2CCE3E32">
              <w:rPr>
                <w:b w:val="1"/>
                <w:bCs w:val="1"/>
              </w:rPr>
              <w:t>original</w:t>
            </w:r>
            <w:r w:rsidRPr="45E16BF1" w:rsidR="2CCE3E32">
              <w:rPr>
                <w:b w:val="1"/>
                <w:bCs w:val="1"/>
              </w:rPr>
              <w:t xml:space="preserve"> application form achieved? Please provide details</w:t>
            </w:r>
          </w:p>
        </w:tc>
        <w:tc>
          <w:tcPr>
            <w:tcW w:w="6068" w:type="dxa"/>
            <w:tcMar/>
          </w:tcPr>
          <w:p w:rsidR="2F1D5AC3" w:rsidP="2F1D5AC3" w:rsidRDefault="2F1D5AC3" w14:paraId="5D4C5F1F" w14:textId="5CD6436A">
            <w:pPr>
              <w:pStyle w:val="Normal"/>
            </w:pPr>
          </w:p>
          <w:p w:rsidR="2F1D5AC3" w:rsidP="2F1D5AC3" w:rsidRDefault="2F1D5AC3" w14:paraId="1A2CAA3D" w14:textId="349FBB92">
            <w:pPr>
              <w:pStyle w:val="Normal"/>
            </w:pPr>
          </w:p>
        </w:tc>
      </w:tr>
      <w:tr w:rsidR="2F1D5AC3" w:rsidTr="45E16BF1" w14:paraId="536356FB">
        <w:trPr>
          <w:trHeight w:val="300"/>
        </w:trPr>
        <w:tc>
          <w:tcPr>
            <w:tcW w:w="4508" w:type="dxa"/>
            <w:shd w:val="clear" w:color="auto" w:fill="F5FEFB"/>
            <w:tcMar/>
          </w:tcPr>
          <w:p w:rsidR="384C2D36" w:rsidP="2F1D5AC3" w:rsidRDefault="384C2D36" w14:paraId="2306AF9E" w14:textId="0959C92B">
            <w:pPr>
              <w:pStyle w:val="Normal"/>
              <w:rPr>
                <w:b w:val="1"/>
                <w:bCs w:val="1"/>
              </w:rPr>
            </w:pPr>
            <w:r w:rsidRPr="45E16BF1" w:rsidR="2CCE3E32">
              <w:rPr>
                <w:b w:val="1"/>
                <w:bCs w:val="1"/>
              </w:rPr>
              <w:t xml:space="preserve">Has this studentship resulted in any collaborations with businesses, other research entities, or other bodies? If so, who and how will this progress </w:t>
            </w:r>
          </w:p>
        </w:tc>
        <w:tc>
          <w:tcPr>
            <w:tcW w:w="6068" w:type="dxa"/>
            <w:tcMar/>
          </w:tcPr>
          <w:p w:rsidR="5ACEA701" w:rsidP="2F1D5AC3" w:rsidRDefault="5ACEA701" w14:paraId="747BE0AD" w14:textId="6A5BD41B">
            <w:pPr>
              <w:pStyle w:val="Normal"/>
              <w:rPr>
                <w:i w:val="1"/>
                <w:iCs w:val="1"/>
              </w:rPr>
            </w:pPr>
            <w:r w:rsidRPr="2F1D5AC3" w:rsidR="5ACEA701">
              <w:rPr>
                <w:i w:val="1"/>
                <w:iCs w:val="1"/>
              </w:rPr>
              <w:t>Please be specific about which bodies/organisations and how this will progress.</w:t>
            </w:r>
          </w:p>
          <w:p w:rsidR="2F1D5AC3" w:rsidP="2F1D5AC3" w:rsidRDefault="2F1D5AC3" w14:paraId="25AFC7FF" w14:textId="393FA7BD">
            <w:pPr>
              <w:pStyle w:val="Normal"/>
            </w:pPr>
          </w:p>
        </w:tc>
      </w:tr>
      <w:tr w:rsidR="2F1D5AC3" w:rsidTr="45E16BF1" w14:paraId="1B855FED">
        <w:trPr>
          <w:trHeight w:val="300"/>
        </w:trPr>
        <w:tc>
          <w:tcPr>
            <w:tcW w:w="4508" w:type="dxa"/>
            <w:shd w:val="clear" w:color="auto" w:fill="F5FEFB"/>
            <w:tcMar/>
          </w:tcPr>
          <w:p w:rsidR="384C2D36" w:rsidP="2F1D5AC3" w:rsidRDefault="384C2D36" w14:paraId="7A82C9F8" w14:textId="53D32EED">
            <w:pPr>
              <w:pStyle w:val="Normal"/>
              <w:rPr>
                <w:b w:val="1"/>
                <w:bCs w:val="1"/>
              </w:rPr>
            </w:pPr>
            <w:r w:rsidRPr="2F1D5AC3" w:rsidR="384C2D36">
              <w:rPr>
                <w:b w:val="1"/>
                <w:bCs w:val="1"/>
              </w:rPr>
              <w:t xml:space="preserve">Are you planning to work with </w:t>
            </w:r>
            <w:r w:rsidRPr="2F1D5AC3" w:rsidR="384C2D36">
              <w:rPr>
                <w:b w:val="1"/>
                <w:bCs w:val="1"/>
              </w:rPr>
              <w:t>industry</w:t>
            </w:r>
            <w:r w:rsidRPr="2F1D5AC3" w:rsidR="384C2D36">
              <w:rPr>
                <w:b w:val="1"/>
                <w:bCs w:val="1"/>
              </w:rPr>
              <w:t xml:space="preserve"> </w:t>
            </w:r>
            <w:r w:rsidRPr="2F1D5AC3" w:rsidR="384C2D36">
              <w:rPr>
                <w:b w:val="1"/>
                <w:bCs w:val="1"/>
              </w:rPr>
              <w:t>collabora</w:t>
            </w:r>
            <w:r w:rsidRPr="2F1D5AC3" w:rsidR="384C2D36">
              <w:rPr>
                <w:b w:val="1"/>
                <w:bCs w:val="1"/>
              </w:rPr>
              <w:t>tors in the future?</w:t>
            </w:r>
          </w:p>
        </w:tc>
        <w:tc>
          <w:tcPr>
            <w:tcW w:w="6068" w:type="dxa"/>
            <w:tcMar/>
          </w:tcPr>
          <w:p w:rsidR="1109F15A" w:rsidP="2F1D5AC3" w:rsidRDefault="1109F15A" w14:paraId="49828BF6" w14:textId="5950F913">
            <w:pPr>
              <w:pStyle w:val="Normal"/>
              <w:rPr>
                <w:i w:val="1"/>
                <w:iCs w:val="1"/>
              </w:rPr>
            </w:pPr>
            <w:r w:rsidRPr="2F1D5AC3" w:rsidR="1109F15A">
              <w:rPr>
                <w:i w:val="1"/>
                <w:iCs w:val="1"/>
              </w:rPr>
              <w:t>Please be specific about which collaborators and how this will progress?</w:t>
            </w:r>
          </w:p>
          <w:p w:rsidR="2F1D5AC3" w:rsidP="2F1D5AC3" w:rsidRDefault="2F1D5AC3" w14:paraId="409AA23F" w14:textId="123D4614">
            <w:pPr>
              <w:pStyle w:val="Normal"/>
            </w:pPr>
          </w:p>
        </w:tc>
      </w:tr>
      <w:tr w:rsidR="2F1D5AC3" w:rsidTr="45E16BF1" w14:paraId="68F46ACB">
        <w:trPr>
          <w:trHeight w:val="300"/>
        </w:trPr>
        <w:tc>
          <w:tcPr>
            <w:tcW w:w="4508" w:type="dxa"/>
            <w:shd w:val="clear" w:color="auto" w:fill="F5FEFB"/>
            <w:tcMar/>
          </w:tcPr>
          <w:p w:rsidR="384C2D36" w:rsidP="2F1D5AC3" w:rsidRDefault="384C2D36" w14:paraId="2A9CF521" w14:textId="1E4237E5">
            <w:pPr>
              <w:pStyle w:val="Normal"/>
              <w:rPr>
                <w:b w:val="1"/>
                <w:bCs w:val="1"/>
              </w:rPr>
            </w:pPr>
            <w:r w:rsidRPr="2F1D5AC3" w:rsidR="384C2D36">
              <w:rPr>
                <w:b w:val="1"/>
                <w:bCs w:val="1"/>
              </w:rPr>
              <w:t>Any other comments/feedback from the studentship?</w:t>
            </w:r>
          </w:p>
        </w:tc>
        <w:tc>
          <w:tcPr>
            <w:tcW w:w="6068" w:type="dxa"/>
            <w:shd w:val="clear" w:color="auto" w:fill="FFFFFF" w:themeFill="background1"/>
            <w:tcMar/>
          </w:tcPr>
          <w:p w:rsidR="2F1D5AC3" w:rsidP="2F1D5AC3" w:rsidRDefault="2F1D5AC3" w14:paraId="68F25906" w14:textId="153729F2">
            <w:pPr>
              <w:pStyle w:val="Normal"/>
            </w:pPr>
          </w:p>
        </w:tc>
      </w:tr>
      <w:tr w:rsidR="2F1D5AC3" w:rsidTr="45E16BF1" w14:paraId="7F83EE19">
        <w:trPr>
          <w:trHeight w:val="300"/>
        </w:trPr>
        <w:tc>
          <w:tcPr>
            <w:tcW w:w="4508" w:type="dxa"/>
            <w:shd w:val="clear" w:color="auto" w:fill="F5FEFB"/>
            <w:tcMar/>
          </w:tcPr>
          <w:p w:rsidR="384C2D36" w:rsidP="2F1D5AC3" w:rsidRDefault="384C2D36" w14:paraId="118BBCA8" w14:textId="2FD09AA8">
            <w:pPr>
              <w:pStyle w:val="Normal"/>
              <w:rPr>
                <w:b w:val="1"/>
                <w:bCs w:val="1"/>
              </w:rPr>
            </w:pPr>
            <w:r w:rsidRPr="2F1D5AC3" w:rsidR="384C2D36">
              <w:rPr>
                <w:b w:val="1"/>
                <w:bCs w:val="1"/>
              </w:rPr>
              <w:t>Is any of this information commercially sensitive?</w:t>
            </w:r>
          </w:p>
        </w:tc>
        <w:tc>
          <w:tcPr>
            <w:tcW w:w="6068" w:type="dxa"/>
            <w:tcMar/>
          </w:tcPr>
          <w:p w:rsidR="05863529" w:rsidP="2F1D5AC3" w:rsidRDefault="05863529" w14:paraId="35F90299" w14:textId="33514A82">
            <w:pPr>
              <w:pStyle w:val="Normal"/>
              <w:rPr>
                <w:i w:val="1"/>
                <w:iCs w:val="1"/>
              </w:rPr>
            </w:pPr>
            <w:r w:rsidRPr="2F1D5AC3" w:rsidR="05863529">
              <w:rPr>
                <w:i w:val="1"/>
                <w:iCs w:val="1"/>
              </w:rPr>
              <w:t>Yes/No</w:t>
            </w:r>
          </w:p>
        </w:tc>
      </w:tr>
      <w:tr w:rsidR="2F1D5AC3" w:rsidTr="45E16BF1" w14:paraId="7C6B27D6">
        <w:trPr>
          <w:trHeight w:val="300"/>
        </w:trPr>
        <w:tc>
          <w:tcPr>
            <w:tcW w:w="4508" w:type="dxa"/>
            <w:shd w:val="clear" w:color="auto" w:fill="F5FEFB"/>
            <w:tcMar/>
          </w:tcPr>
          <w:p w:rsidR="384C2D36" w:rsidP="45E16BF1" w:rsidRDefault="384C2D36" w14:paraId="103BD1A6" w14:textId="4CFFB216">
            <w:pPr>
              <w:pStyle w:val="Normal"/>
              <w:rPr>
                <w:b w:val="1"/>
                <w:bCs w:val="1"/>
              </w:rPr>
            </w:pPr>
            <w:r w:rsidRPr="45E16BF1" w:rsidR="2CCE3E32">
              <w:rPr>
                <w:b w:val="1"/>
                <w:bCs w:val="1"/>
              </w:rPr>
              <w:t>Please provide a statement that we can share to promote the positive impact of Elemental that resulted in your studentship funding</w:t>
            </w:r>
          </w:p>
          <w:p w:rsidR="384C2D36" w:rsidP="2F1D5AC3" w:rsidRDefault="384C2D36" w14:paraId="421F24CD" w14:textId="57E1410C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6068" w:type="dxa"/>
            <w:tcMar/>
          </w:tcPr>
          <w:p w:rsidR="7D62575C" w:rsidP="18AA2BE5" w:rsidRDefault="7D62575C" w14:paraId="08BE47FF" w14:textId="0888A07B">
            <w:pPr>
              <w:pStyle w:val="Normal"/>
              <w:rPr>
                <w:i w:val="1"/>
                <w:iCs w:val="1"/>
              </w:rPr>
            </w:pPr>
            <w:r w:rsidRPr="18AA2BE5" w:rsidR="34B22BED">
              <w:rPr>
                <w:i w:val="1"/>
                <w:iCs w:val="1"/>
              </w:rPr>
              <w:t xml:space="preserve">Did you experience any added value or impact beyond original </w:t>
            </w:r>
            <w:r w:rsidRPr="18AA2BE5" w:rsidR="7CB9E1AA">
              <w:rPr>
                <w:i w:val="1"/>
                <w:iCs w:val="1"/>
              </w:rPr>
              <w:t>expectations</w:t>
            </w:r>
            <w:r w:rsidRPr="18AA2BE5" w:rsidR="34B22BED">
              <w:rPr>
                <w:i w:val="1"/>
                <w:iCs w:val="1"/>
              </w:rPr>
              <w:t>? What are your next steps?</w:t>
            </w:r>
          </w:p>
        </w:tc>
      </w:tr>
    </w:tbl>
    <w:p w:rsidR="2F1D5AC3" w:rsidP="2F1D5AC3" w:rsidRDefault="2F1D5AC3" w14:paraId="2A1F5F2B" w14:textId="357AE779" w14:noSpellErr="1">
      <w:pPr>
        <w:pStyle w:val="Normal"/>
      </w:pPr>
    </w:p>
    <w:p w:rsidR="66134811" w:rsidP="66134811" w:rsidRDefault="66134811" w14:paraId="0999018E" w14:textId="0CD1BFFA">
      <w:pPr>
        <w:pStyle w:val="Normal"/>
      </w:pPr>
    </w:p>
    <w:p w:rsidR="66134811" w:rsidP="66134811" w:rsidRDefault="66134811" w14:paraId="7039A69A" w14:textId="756F0C80">
      <w:pPr>
        <w:pStyle w:val="Normal"/>
      </w:pPr>
    </w:p>
    <w:p w:rsidR="45E16BF1" w:rsidRDefault="45E16BF1" w14:paraId="34D41054" w14:textId="21979EFE"/>
    <w:tbl>
      <w:tblPr>
        <w:tblStyle w:val="TableGrid"/>
        <w:tblW w:w="10450" w:type="dxa"/>
        <w:tblLook w:val="06A0" w:firstRow="1" w:lastRow="0" w:firstColumn="1" w:lastColumn="0" w:noHBand="1" w:noVBand="1"/>
      </w:tblPr>
      <w:tblGrid>
        <w:gridCol w:w="3005"/>
        <w:gridCol w:w="3005"/>
        <w:gridCol w:w="4440"/>
      </w:tblGrid>
      <w:tr w:rsidR="66134811" w:rsidTr="66134811" w14:paraId="71EAC605">
        <w:trPr>
          <w:trHeight w:val="300"/>
        </w:trPr>
        <w:tc>
          <w:tcPr>
            <w:tcW w:w="10450" w:type="dxa"/>
            <w:gridSpan w:val="3"/>
            <w:shd w:val="clear" w:color="auto" w:fill="001F3E"/>
            <w:tcMar/>
            <w:vAlign w:val="top"/>
          </w:tcPr>
          <w:p w:rsidR="38723D41" w:rsidP="66134811" w:rsidRDefault="38723D41" w14:paraId="3384DBD7" w14:textId="5F6C712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color w:val="FFFFFF" w:themeColor="background1" w:themeTint="FF" w:themeShade="FF"/>
              </w:rPr>
            </w:pPr>
            <w:r w:rsidRPr="66134811" w:rsidR="38723D41">
              <w:rPr>
                <w:b w:val="1"/>
                <w:bCs w:val="1"/>
                <w:color w:val="FFFFFF" w:themeColor="background1" w:themeTint="FF" w:themeShade="FF"/>
              </w:rPr>
              <w:t>6.  Financial Details</w:t>
            </w:r>
          </w:p>
          <w:p w:rsidR="38723D41" w:rsidP="66134811" w:rsidRDefault="38723D41" w14:paraId="68101673" w14:textId="72A6445D">
            <w:pPr>
              <w:rPr>
                <w:i w:val="1"/>
                <w:iCs w:val="1"/>
                <w:color w:val="FFFFFF" w:themeColor="background1" w:themeTint="FF" w:themeShade="FF"/>
              </w:rPr>
            </w:pPr>
            <w:r w:rsidRPr="66134811" w:rsidR="38723D41">
              <w:rPr>
                <w:i w:val="1"/>
                <w:iCs w:val="1"/>
                <w:color w:val="FFFFFF" w:themeColor="background1" w:themeTint="FF" w:themeShade="FF"/>
              </w:rPr>
              <w:t xml:space="preserve">Please complete the table below to </w:t>
            </w:r>
            <w:r w:rsidRPr="66134811" w:rsidR="38723D41">
              <w:rPr>
                <w:i w:val="1"/>
                <w:iCs w:val="1"/>
                <w:color w:val="FFFFFF" w:themeColor="background1" w:themeTint="FF" w:themeShade="FF"/>
              </w:rPr>
              <w:t>indicate</w:t>
            </w:r>
            <w:r w:rsidRPr="66134811" w:rsidR="38723D41">
              <w:rPr>
                <w:i w:val="1"/>
                <w:iCs w:val="1"/>
                <w:color w:val="FFFFFF" w:themeColor="background1" w:themeTint="FF" w:themeShade="FF"/>
              </w:rPr>
              <w:t xml:space="preserve"> the actual costs associated with the studentship project. We are unable to release funding until this information has been received</w:t>
            </w:r>
          </w:p>
        </w:tc>
      </w:tr>
      <w:tr w:rsidR="0A648CF0" w:rsidTr="66134811" w14:paraId="791598BA">
        <w:trPr>
          <w:trHeight w:val="300"/>
        </w:trPr>
        <w:tc>
          <w:tcPr>
            <w:tcW w:w="3005" w:type="dxa"/>
            <w:tcMar/>
          </w:tcPr>
          <w:p w:rsidR="0A648CF0" w:rsidP="0A648CF0" w:rsidRDefault="0A648CF0" w14:paraId="6A5D1FB9" w14:textId="00801FE6">
            <w:pPr>
              <w:pStyle w:val="Normal"/>
            </w:pPr>
          </w:p>
        </w:tc>
        <w:tc>
          <w:tcPr>
            <w:tcW w:w="3005" w:type="dxa"/>
            <w:shd w:val="clear" w:color="auto" w:fill="F5FEFB"/>
            <w:tcMar/>
          </w:tcPr>
          <w:p w:rsidR="0A648CF0" w:rsidP="0A648CF0" w:rsidRDefault="0A648CF0" w14:paraId="5FB8CA02" w14:textId="1C74FF54">
            <w:pPr>
              <w:pStyle w:val="Normal"/>
              <w:rPr>
                <w:b w:val="1"/>
                <w:bCs w:val="1"/>
              </w:rPr>
            </w:pPr>
            <w:r w:rsidRPr="45E16BF1" w:rsidR="365763EC">
              <w:rPr>
                <w:b w:val="1"/>
                <w:bCs w:val="1"/>
              </w:rPr>
              <w:t>Approved budget (</w:t>
            </w:r>
            <w:bookmarkStart w:name="_Int_yYzDjXCP" w:id="289114904"/>
            <w:r w:rsidRPr="45E16BF1" w:rsidR="365763EC">
              <w:rPr>
                <w:b w:val="1"/>
                <w:bCs w:val="1"/>
              </w:rPr>
              <w:t>£)</w:t>
            </w:r>
            <w:r w:rsidRPr="45E16BF1" w:rsidR="365763EC">
              <w:rPr>
                <w:b w:val="1"/>
                <w:bCs w:val="1"/>
              </w:rPr>
              <w:t>*</w:t>
            </w:r>
            <w:bookmarkEnd w:id="289114904"/>
          </w:p>
        </w:tc>
        <w:tc>
          <w:tcPr>
            <w:tcW w:w="4440" w:type="dxa"/>
            <w:shd w:val="clear" w:color="auto" w:fill="F5FEFB"/>
            <w:tcMar/>
          </w:tcPr>
          <w:p w:rsidR="0A648CF0" w:rsidP="0A648CF0" w:rsidRDefault="0A648CF0" w14:paraId="655E8153" w14:textId="286B27DF">
            <w:pPr>
              <w:pStyle w:val="Normal"/>
              <w:rPr>
                <w:b w:val="1"/>
                <w:bCs w:val="1"/>
              </w:rPr>
            </w:pPr>
            <w:bookmarkStart w:name="_Int_FGAwFPlw" w:id="452128624"/>
            <w:r w:rsidRPr="45E16BF1" w:rsidR="365763EC">
              <w:rPr>
                <w:b w:val="1"/>
                <w:bCs w:val="1"/>
              </w:rPr>
              <w:t>Total</w:t>
            </w:r>
            <w:bookmarkEnd w:id="452128624"/>
            <w:r w:rsidRPr="45E16BF1" w:rsidR="365763EC">
              <w:rPr>
                <w:b w:val="1"/>
                <w:bCs w:val="1"/>
              </w:rPr>
              <w:t xml:space="preserve"> spend (</w:t>
            </w:r>
            <w:bookmarkStart w:name="_Int_SQqocNBB" w:id="2141838591"/>
            <w:r w:rsidRPr="45E16BF1" w:rsidR="365763EC">
              <w:rPr>
                <w:b w:val="1"/>
                <w:bCs w:val="1"/>
              </w:rPr>
              <w:t>£)</w:t>
            </w:r>
            <w:r w:rsidRPr="45E16BF1" w:rsidR="365763EC">
              <w:rPr>
                <w:b w:val="1"/>
                <w:bCs w:val="1"/>
              </w:rPr>
              <w:t>*</w:t>
            </w:r>
            <w:bookmarkEnd w:id="2141838591"/>
            <w:r w:rsidRPr="45E16BF1" w:rsidR="365763EC">
              <w:rPr>
                <w:b w:val="1"/>
                <w:bCs w:val="1"/>
              </w:rPr>
              <w:t>*</w:t>
            </w:r>
          </w:p>
        </w:tc>
      </w:tr>
      <w:tr w:rsidR="0A648CF0" w:rsidTr="66134811" w14:paraId="26E03B28">
        <w:trPr>
          <w:trHeight w:val="300"/>
        </w:trPr>
        <w:tc>
          <w:tcPr>
            <w:tcW w:w="3005" w:type="dxa"/>
            <w:shd w:val="clear" w:color="auto" w:fill="F5FEFB"/>
            <w:tcMar/>
          </w:tcPr>
          <w:p w:rsidR="0A648CF0" w:rsidP="0A648CF0" w:rsidRDefault="0A648CF0" w14:paraId="337096D8" w14:textId="0EFEE7EC">
            <w:pPr>
              <w:pStyle w:val="Normal"/>
            </w:pPr>
            <w:r w:rsidR="0A648CF0">
              <w:rPr/>
              <w:t>Student researcher costs</w:t>
            </w:r>
          </w:p>
        </w:tc>
        <w:tc>
          <w:tcPr>
            <w:tcW w:w="3005" w:type="dxa"/>
            <w:tcMar/>
          </w:tcPr>
          <w:p w:rsidR="0A648CF0" w:rsidP="0A648CF0" w:rsidRDefault="0A648CF0" w14:paraId="67EDB977" w14:textId="7C6101AB">
            <w:pPr>
              <w:pStyle w:val="Normal"/>
            </w:pPr>
          </w:p>
          <w:p w:rsidR="0A648CF0" w:rsidP="0A648CF0" w:rsidRDefault="0A648CF0" w14:paraId="68048FE5" w14:textId="02CFFBA3">
            <w:pPr>
              <w:pStyle w:val="Normal"/>
            </w:pPr>
          </w:p>
        </w:tc>
        <w:tc>
          <w:tcPr>
            <w:tcW w:w="4440" w:type="dxa"/>
            <w:tcMar/>
          </w:tcPr>
          <w:p w:rsidR="0A648CF0" w:rsidP="0A648CF0" w:rsidRDefault="0A648CF0" w14:paraId="63D86204" w14:textId="35D08776">
            <w:pPr>
              <w:pStyle w:val="Normal"/>
            </w:pPr>
          </w:p>
        </w:tc>
      </w:tr>
      <w:tr w:rsidR="0A648CF0" w:rsidTr="66134811" w14:paraId="2852167E">
        <w:trPr>
          <w:trHeight w:val="300"/>
        </w:trPr>
        <w:tc>
          <w:tcPr>
            <w:tcW w:w="3005" w:type="dxa"/>
            <w:shd w:val="clear" w:color="auto" w:fill="F5FEFB"/>
            <w:tcMar/>
          </w:tcPr>
          <w:p w:rsidR="0A648CF0" w:rsidP="0A648CF0" w:rsidRDefault="0A648CF0" w14:paraId="0B5632EA" w14:textId="552C5529">
            <w:pPr>
              <w:pStyle w:val="Normal"/>
            </w:pPr>
            <w:r w:rsidR="0A648CF0">
              <w:rPr/>
              <w:t>Travel and subsistence related to collaborative activity</w:t>
            </w:r>
          </w:p>
        </w:tc>
        <w:tc>
          <w:tcPr>
            <w:tcW w:w="3005" w:type="dxa"/>
            <w:tcMar/>
          </w:tcPr>
          <w:p w:rsidR="0A648CF0" w:rsidP="0A648CF0" w:rsidRDefault="0A648CF0" w14:paraId="6010FDDB" w14:textId="35D08776">
            <w:pPr>
              <w:pStyle w:val="Normal"/>
            </w:pPr>
          </w:p>
        </w:tc>
        <w:tc>
          <w:tcPr>
            <w:tcW w:w="4440" w:type="dxa"/>
            <w:tcMar/>
          </w:tcPr>
          <w:p w:rsidR="0A648CF0" w:rsidP="0A648CF0" w:rsidRDefault="0A648CF0" w14:paraId="64C166DA" w14:textId="35D08776">
            <w:pPr>
              <w:pStyle w:val="Normal"/>
            </w:pPr>
          </w:p>
        </w:tc>
      </w:tr>
      <w:tr w:rsidR="0A648CF0" w:rsidTr="66134811" w14:paraId="0C2F67D8">
        <w:trPr>
          <w:trHeight w:val="300"/>
        </w:trPr>
        <w:tc>
          <w:tcPr>
            <w:tcW w:w="3005" w:type="dxa"/>
            <w:shd w:val="clear" w:color="auto" w:fill="F5FEFB"/>
            <w:tcMar/>
          </w:tcPr>
          <w:p w:rsidR="0A648CF0" w:rsidP="0A648CF0" w:rsidRDefault="0A648CF0" w14:paraId="780F523A" w14:textId="29E0B8ED">
            <w:pPr>
              <w:pStyle w:val="Normal"/>
            </w:pPr>
            <w:r w:rsidR="0A648CF0">
              <w:rPr/>
              <w:t>Justified consumables</w:t>
            </w:r>
          </w:p>
        </w:tc>
        <w:tc>
          <w:tcPr>
            <w:tcW w:w="3005" w:type="dxa"/>
            <w:tcMar/>
          </w:tcPr>
          <w:p w:rsidR="0A648CF0" w:rsidP="0A648CF0" w:rsidRDefault="0A648CF0" w14:paraId="639843D7" w14:textId="50BFD3F8">
            <w:pPr>
              <w:pStyle w:val="Normal"/>
            </w:pPr>
          </w:p>
          <w:p w:rsidR="0A648CF0" w:rsidP="0A648CF0" w:rsidRDefault="0A648CF0" w14:paraId="0FB91456" w14:textId="0B16B162">
            <w:pPr>
              <w:pStyle w:val="Normal"/>
            </w:pPr>
          </w:p>
        </w:tc>
        <w:tc>
          <w:tcPr>
            <w:tcW w:w="4440" w:type="dxa"/>
            <w:tcMar/>
          </w:tcPr>
          <w:p w:rsidR="0A648CF0" w:rsidP="0A648CF0" w:rsidRDefault="0A648CF0" w14:paraId="03646135" w14:textId="35D08776">
            <w:pPr>
              <w:pStyle w:val="Normal"/>
            </w:pPr>
          </w:p>
        </w:tc>
      </w:tr>
      <w:tr w:rsidR="0A648CF0" w:rsidTr="66134811" w14:paraId="60AC3BBC">
        <w:trPr>
          <w:trHeight w:val="300"/>
        </w:trPr>
        <w:tc>
          <w:tcPr>
            <w:tcW w:w="3005" w:type="dxa"/>
            <w:shd w:val="clear" w:color="auto" w:fill="F5FEFB"/>
            <w:tcMar/>
          </w:tcPr>
          <w:p w:rsidR="0A648CF0" w:rsidP="0A648CF0" w:rsidRDefault="0A648CF0" w14:paraId="7CA87E37" w14:textId="4470EDF4">
            <w:pPr>
              <w:pStyle w:val="Normal"/>
            </w:pPr>
            <w:r w:rsidR="0A648CF0">
              <w:rPr/>
              <w:t>Other (please include details)</w:t>
            </w:r>
          </w:p>
        </w:tc>
        <w:tc>
          <w:tcPr>
            <w:tcW w:w="3005" w:type="dxa"/>
            <w:tcMar/>
          </w:tcPr>
          <w:p w:rsidR="0A648CF0" w:rsidP="0A648CF0" w:rsidRDefault="0A648CF0" w14:paraId="526C991F" w14:textId="35D08776">
            <w:pPr>
              <w:pStyle w:val="Normal"/>
            </w:pPr>
          </w:p>
        </w:tc>
        <w:tc>
          <w:tcPr>
            <w:tcW w:w="4440" w:type="dxa"/>
            <w:tcMar/>
          </w:tcPr>
          <w:p w:rsidR="0A648CF0" w:rsidP="0A648CF0" w:rsidRDefault="0A648CF0" w14:paraId="35A606F8" w14:textId="35D08776">
            <w:pPr>
              <w:pStyle w:val="Normal"/>
            </w:pPr>
          </w:p>
        </w:tc>
      </w:tr>
      <w:tr w:rsidR="0A648CF0" w:rsidTr="66134811" w14:paraId="016B76ED">
        <w:trPr>
          <w:trHeight w:val="300"/>
        </w:trPr>
        <w:tc>
          <w:tcPr>
            <w:tcW w:w="3005" w:type="dxa"/>
            <w:shd w:val="clear" w:color="auto" w:fill="F5FEFB"/>
            <w:tcMar/>
          </w:tcPr>
          <w:p w:rsidR="0A648CF0" w:rsidP="0A648CF0" w:rsidRDefault="0A648CF0" w14:paraId="15A188D6" w14:textId="1A81BD0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0A648CF0" w:rsidR="0A648CF0">
              <w:rPr>
                <w:b w:val="1"/>
                <w:bCs w:val="1"/>
              </w:rPr>
              <w:t>TOTAL:</w:t>
            </w:r>
          </w:p>
        </w:tc>
        <w:tc>
          <w:tcPr>
            <w:tcW w:w="3005" w:type="dxa"/>
            <w:tcMar/>
          </w:tcPr>
          <w:p w:rsidR="0A648CF0" w:rsidP="0A648CF0" w:rsidRDefault="0A648CF0" w14:paraId="0982432A" w14:textId="1D09FF21">
            <w:pPr>
              <w:pStyle w:val="Normal"/>
            </w:pPr>
          </w:p>
          <w:p w:rsidR="0A648CF0" w:rsidP="0A648CF0" w:rsidRDefault="0A648CF0" w14:paraId="42200219" w14:textId="17E60BCC">
            <w:pPr>
              <w:pStyle w:val="Normal"/>
            </w:pPr>
          </w:p>
        </w:tc>
        <w:tc>
          <w:tcPr>
            <w:tcW w:w="4440" w:type="dxa"/>
            <w:tcMar/>
          </w:tcPr>
          <w:p w:rsidR="0A648CF0" w:rsidP="0A648CF0" w:rsidRDefault="0A648CF0" w14:paraId="76923ABE" w14:textId="35D08776">
            <w:pPr>
              <w:pStyle w:val="Normal"/>
            </w:pPr>
          </w:p>
        </w:tc>
      </w:tr>
    </w:tbl>
    <w:p w:rsidR="1352998B" w:rsidP="45E16BF1" w:rsidRDefault="1352998B" w14:paraId="7D28A8EA" w14:textId="43716D99">
      <w:pPr>
        <w:rPr>
          <w:i w:val="1"/>
          <w:iCs w:val="1"/>
        </w:rPr>
      </w:pPr>
      <w:r w:rsidR="1352998B">
        <w:rPr/>
        <w:t>*</w:t>
      </w:r>
      <w:bookmarkStart w:name="_Int_Y1JmaIfN" w:id="1678286207"/>
      <w:r w:rsidRPr="45E16BF1" w:rsidR="1352998B">
        <w:rPr>
          <w:i w:val="1"/>
          <w:iCs w:val="1"/>
        </w:rPr>
        <w:t>please</w:t>
      </w:r>
      <w:bookmarkEnd w:id="1678286207"/>
      <w:r w:rsidRPr="45E16BF1" w:rsidR="1352998B">
        <w:rPr>
          <w:i w:val="1"/>
          <w:iCs w:val="1"/>
        </w:rPr>
        <w:t xml:space="preserve"> copy the values from your application form or "Grant Award Letter</w:t>
      </w:r>
      <w:r w:rsidRPr="45E16BF1" w:rsidR="1352998B">
        <w:rPr>
          <w:i w:val="1"/>
          <w:iCs w:val="1"/>
        </w:rPr>
        <w:t>”.</w:t>
      </w:r>
    </w:p>
    <w:p w:rsidR="1352998B" w:rsidP="0FB74421" w:rsidRDefault="1352998B" w14:paraId="54299EC2" w14:textId="2686EC52">
      <w:pPr>
        <w:rPr>
          <w:i w:val="1"/>
          <w:iCs w:val="1"/>
        </w:rPr>
      </w:pPr>
      <w:r w:rsidRPr="0FB74421" w:rsidR="1352998B">
        <w:rPr>
          <w:i w:val="1"/>
          <w:iCs w:val="1"/>
        </w:rPr>
        <w:t xml:space="preserve">**The </w:t>
      </w:r>
      <w:r w:rsidRPr="0FB74421" w:rsidR="1352998B">
        <w:rPr>
          <w:i w:val="1"/>
          <w:iCs w:val="1"/>
        </w:rPr>
        <w:t>maximum</w:t>
      </w:r>
      <w:r w:rsidRPr="0FB74421" w:rsidR="1352998B">
        <w:rPr>
          <w:i w:val="1"/>
          <w:iCs w:val="1"/>
        </w:rPr>
        <w:t xml:space="preserve"> amount that can be claimed should not exceed the value awarded in the “Grant Award Letter” </w:t>
      </w:r>
      <w:r w:rsidRPr="0FB74421" w:rsidR="2DD71375">
        <w:rPr>
          <w:i w:val="1"/>
          <w:iCs w:val="1"/>
        </w:rPr>
        <w:t xml:space="preserve">and “Purchase Order” </w:t>
      </w:r>
      <w:r w:rsidRPr="0FB74421" w:rsidR="1352998B">
        <w:rPr>
          <w:i w:val="1"/>
          <w:iCs w:val="1"/>
        </w:rPr>
        <w:t>received from Elemental Hub at the University of Kent.</w:t>
      </w:r>
    </w:p>
    <w:p w:rsidR="45E16BF1" w:rsidP="45E16BF1" w:rsidRDefault="45E16BF1" w14:paraId="253F6A16" w14:textId="620EE614">
      <w:pPr>
        <w:rPr>
          <w:i w:val="1"/>
          <w:iCs w:val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25"/>
      </w:tblGrid>
      <w:tr w:rsidR="45E16BF1" w:rsidTr="45E16BF1" w14:paraId="14F1EBED">
        <w:trPr>
          <w:trHeight w:val="300"/>
        </w:trPr>
        <w:tc>
          <w:tcPr>
            <w:tcW w:w="10425" w:type="dxa"/>
            <w:shd w:val="clear" w:color="auto" w:fill="001F3E"/>
            <w:tcMar/>
          </w:tcPr>
          <w:p w:rsidR="0FEC03B0" w:rsidP="45E16BF1" w:rsidRDefault="0FEC03B0" w14:paraId="45582199" w14:textId="70B7BE73">
            <w:pPr>
              <w:pStyle w:val="Normal"/>
              <w:rPr>
                <w:b w:val="1"/>
                <w:bCs w:val="1"/>
              </w:rPr>
            </w:pPr>
            <w:r w:rsidRPr="45E16BF1" w:rsidR="0FEC03B0">
              <w:rPr>
                <w:b w:val="1"/>
                <w:bCs w:val="1"/>
              </w:rPr>
              <w:t>7.  Signature</w:t>
            </w:r>
          </w:p>
        </w:tc>
      </w:tr>
    </w:tbl>
    <w:tbl>
      <w:tblPr>
        <w:tblStyle w:val="TableGrid"/>
        <w:tblW w:w="10410" w:type="dxa"/>
        <w:tblLayout w:type="fixed"/>
        <w:tblLook w:val="06A0" w:firstRow="1" w:lastRow="0" w:firstColumn="1" w:lastColumn="0" w:noHBand="1" w:noVBand="1"/>
      </w:tblPr>
      <w:tblGrid>
        <w:gridCol w:w="2595"/>
        <w:gridCol w:w="7815"/>
      </w:tblGrid>
      <w:tr w:rsidR="2F1D5AC3" w:rsidTr="45E16BF1" w14:paraId="3E43BBB6">
        <w:trPr>
          <w:trHeight w:val="300"/>
        </w:trPr>
        <w:tc>
          <w:tcPr>
            <w:tcW w:w="2595" w:type="dxa"/>
            <w:shd w:val="clear" w:color="auto" w:fill="F5FEFB"/>
            <w:tcMar/>
          </w:tcPr>
          <w:p w:rsidR="2F1D5AC3" w:rsidP="2F1D5AC3" w:rsidRDefault="2F1D5AC3" w14:paraId="55D1B789" w14:textId="2A2B1B5B">
            <w:pPr>
              <w:pStyle w:val="Normal"/>
              <w:rPr>
                <w:b w:val="1"/>
                <w:bCs w:val="1"/>
              </w:rPr>
            </w:pPr>
            <w:r w:rsidRPr="2F1D5AC3" w:rsidR="2F1D5AC3">
              <w:rPr>
                <w:b w:val="1"/>
                <w:bCs w:val="1"/>
              </w:rPr>
              <w:t>Date completed</w:t>
            </w:r>
          </w:p>
        </w:tc>
        <w:tc>
          <w:tcPr>
            <w:tcW w:w="7815" w:type="dxa"/>
            <w:tcMar/>
          </w:tcPr>
          <w:p w:rsidR="2F1D5AC3" w:rsidP="2F1D5AC3" w:rsidRDefault="2F1D5AC3" w14:paraId="1D652823" w14:textId="66DFFBD5">
            <w:pPr>
              <w:pStyle w:val="Normal"/>
              <w:rPr>
                <w:i w:val="1"/>
                <w:iCs w:val="1"/>
              </w:rPr>
            </w:pPr>
            <w:r w:rsidRPr="2F1D5AC3" w:rsidR="2F1D5AC3">
              <w:rPr>
                <w:i w:val="1"/>
                <w:iCs w:val="1"/>
              </w:rPr>
              <w:t xml:space="preserve">Note the date this section of the report was </w:t>
            </w:r>
            <w:r w:rsidRPr="2F1D5AC3" w:rsidR="2F1D5AC3">
              <w:rPr>
                <w:i w:val="1"/>
                <w:iCs w:val="1"/>
              </w:rPr>
              <w:t>completed</w:t>
            </w:r>
          </w:p>
          <w:p w:rsidR="2F1D5AC3" w:rsidP="2F1D5AC3" w:rsidRDefault="2F1D5AC3" w14:paraId="284D4FF4" w14:textId="113E6F0D">
            <w:pPr>
              <w:pStyle w:val="Normal"/>
              <w:rPr>
                <w:i w:val="1"/>
                <w:iCs w:val="1"/>
              </w:rPr>
            </w:pPr>
          </w:p>
        </w:tc>
      </w:tr>
      <w:tr w:rsidR="2F1D5AC3" w:rsidTr="45E16BF1" w14:paraId="1FF10107">
        <w:trPr>
          <w:trHeight w:val="300"/>
        </w:trPr>
        <w:tc>
          <w:tcPr>
            <w:tcW w:w="2595" w:type="dxa"/>
            <w:vMerge w:val="restart"/>
            <w:shd w:val="clear" w:color="auto" w:fill="F5FEFB"/>
            <w:tcMar/>
          </w:tcPr>
          <w:p w:rsidR="7561EF4B" w:rsidP="2F1D5AC3" w:rsidRDefault="7561EF4B" w14:paraId="4BBF77A5" w14:textId="2400989F">
            <w:pPr>
              <w:pStyle w:val="Normal"/>
              <w:rPr>
                <w:b w:val="1"/>
                <w:bCs w:val="1"/>
              </w:rPr>
            </w:pPr>
            <w:r w:rsidRPr="2F1D5AC3" w:rsidR="7561EF4B">
              <w:rPr>
                <w:b w:val="1"/>
                <w:bCs w:val="1"/>
              </w:rPr>
              <w:t>I confirm that the above information is complete and correct</w:t>
            </w:r>
          </w:p>
        </w:tc>
        <w:tc>
          <w:tcPr>
            <w:tcW w:w="7815" w:type="dxa"/>
            <w:tcMar/>
            <w:vAlign w:val="center"/>
          </w:tcPr>
          <w:p w:rsidR="2F1D5AC3" w:rsidP="2F1D5AC3" w:rsidRDefault="2F1D5AC3" w14:paraId="7FCF3BA7" w14:textId="5E99CF84">
            <w:pPr>
              <w:pStyle w:val="Normal"/>
              <w:jc w:val="left"/>
              <w:rPr>
                <w:i w:val="1"/>
                <w:iCs w:val="1"/>
              </w:rPr>
            </w:pPr>
          </w:p>
          <w:p w:rsidR="7561EF4B" w:rsidP="2F1D5AC3" w:rsidRDefault="7561EF4B" w14:paraId="5923F0F6" w14:textId="770FF9E7">
            <w:pPr>
              <w:pStyle w:val="Normal"/>
              <w:jc w:val="left"/>
              <w:rPr>
                <w:i w:val="1"/>
                <w:iCs w:val="1"/>
              </w:rPr>
            </w:pPr>
            <w:r w:rsidRPr="2F1D5AC3" w:rsidR="7561EF4B">
              <w:rPr>
                <w:i w:val="1"/>
                <w:iCs w:val="1"/>
              </w:rPr>
              <w:t>Please sign here</w:t>
            </w:r>
          </w:p>
        </w:tc>
      </w:tr>
      <w:tr w:rsidR="2F1D5AC3" w:rsidTr="45E16BF1" w14:paraId="4B65D158">
        <w:trPr>
          <w:trHeight w:val="300"/>
        </w:trPr>
        <w:tc>
          <w:tcPr>
            <w:tcW w:w="2595" w:type="dxa"/>
            <w:vMerge/>
            <w:tcMar/>
          </w:tcPr>
          <w:p w14:paraId="4D07D86D"/>
        </w:tc>
        <w:tc>
          <w:tcPr>
            <w:tcW w:w="7815" w:type="dxa"/>
            <w:tcMar/>
            <w:vAlign w:val="center"/>
          </w:tcPr>
          <w:p w:rsidR="2F1D5AC3" w:rsidP="2F1D5AC3" w:rsidRDefault="2F1D5AC3" w14:paraId="13A41A84" w14:textId="3AF6DB6A">
            <w:pPr>
              <w:pStyle w:val="Normal"/>
              <w:jc w:val="left"/>
              <w:rPr>
                <w:i w:val="1"/>
                <w:iCs w:val="1"/>
              </w:rPr>
            </w:pPr>
          </w:p>
          <w:p w:rsidR="7561EF4B" w:rsidP="2F1D5AC3" w:rsidRDefault="7561EF4B" w14:paraId="04070A11" w14:textId="238736BA">
            <w:pPr>
              <w:pStyle w:val="Normal"/>
              <w:jc w:val="left"/>
              <w:rPr>
                <w:i w:val="1"/>
                <w:iCs w:val="1"/>
              </w:rPr>
            </w:pPr>
            <w:r w:rsidRPr="2F1D5AC3" w:rsidR="7561EF4B">
              <w:rPr>
                <w:i w:val="1"/>
                <w:iCs w:val="1"/>
              </w:rPr>
              <w:t>Name of signatory</w:t>
            </w:r>
          </w:p>
        </w:tc>
      </w:tr>
    </w:tbl>
    <w:p w:rsidR="2F1D5AC3" w:rsidRDefault="2F1D5AC3" w14:paraId="738CBD56" w14:textId="5C21DD1B"/>
    <w:p w:rsidR="2F1D5AC3" w:rsidRDefault="2F1D5AC3" w14:paraId="2B564EB7" w14:textId="27939C4C">
      <w:r w:rsidR="2A67D65C">
        <w:rPr/>
        <w:t xml:space="preserve">Please email this closure report to </w:t>
      </w:r>
      <w:hyperlink r:id="Rb2eb7d9d232d4df8">
        <w:r w:rsidRPr="45E16BF1" w:rsidR="2A67D65C">
          <w:rPr>
            <w:rStyle w:val="Hyperlink"/>
          </w:rPr>
          <w:t>elementalhub@kent.ac.uk</w:t>
        </w:r>
      </w:hyperlink>
      <w:r w:rsidR="2A67D65C">
        <w:rPr/>
        <w:t xml:space="preserve"> within a month of the funded studentship ending. </w:t>
      </w:r>
    </w:p>
    <w:p w:rsidR="650D5A39" w:rsidRDefault="650D5A39" w14:paraId="3F29CAD7" w14:textId="47A8F340"/>
    <w:p w:rsidR="650D5A39" w:rsidRDefault="650D5A39" w14:paraId="367B4657" w14:textId="610ADBE8"/>
    <w:sectPr>
      <w:pgSz w:w="11906" w:h="16838" w:orient="portrait"/>
      <w:pgMar w:top="1440" w:right="720" w:bottom="1440" w:left="720" w:header="720" w:footer="720" w:gutter="0"/>
      <w:cols w:space="720"/>
      <w:docGrid w:linePitch="360"/>
      <w:headerReference w:type="default" r:id="R7e0a2827fc5449a5"/>
      <w:footerReference w:type="default" r:id="Rb99b4e38470e4d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7B033C" w:rsidTr="45E16BF1" w14:paraId="43DEE1F8">
      <w:trPr>
        <w:trHeight w:val="300"/>
      </w:trPr>
      <w:tc>
        <w:tcPr>
          <w:tcW w:w="3005" w:type="dxa"/>
          <w:tcMar/>
        </w:tcPr>
        <w:p w:rsidR="787B033C" w:rsidP="787B033C" w:rsidRDefault="787B033C" w14:paraId="236E3F6F" w14:textId="571BC76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7B033C" w:rsidP="787B033C" w:rsidRDefault="787B033C" w14:paraId="224B9E3B" w14:textId="55E0D53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7B033C" w:rsidP="787B033C" w:rsidRDefault="787B033C" w14:paraId="6A68AA55" w14:textId="47867E71">
          <w:pPr>
            <w:pStyle w:val="Header"/>
            <w:bidi w:val="0"/>
            <w:ind w:right="-115"/>
            <w:jc w:val="right"/>
          </w:pPr>
        </w:p>
      </w:tc>
    </w:tr>
  </w:tbl>
  <w:p w:rsidR="787B033C" w:rsidP="45E16BF1" w:rsidRDefault="787B033C" w14:paraId="3D5EDEA5" w14:textId="3630963C">
    <w:pPr>
      <w:bidi w:val="0"/>
    </w:pPr>
    <w:r w:rsidR="45E16BF1">
      <w:drawing>
        <wp:inline wp14:editId="454AACE9" wp14:anchorId="3F87D728">
          <wp:extent cx="1095375" cy="266700"/>
          <wp:effectExtent l="0" t="0" r="0" b="0"/>
          <wp:docPr id="391135596" name="" descr="BBSRC logo.png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cd36ec60c00421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E16BF1">
      <w:drawing>
        <wp:inline wp14:editId="462E4534" wp14:anchorId="166A1643">
          <wp:extent cx="523875" cy="349250"/>
          <wp:effectExtent l="0" t="0" r="0" b="0"/>
          <wp:docPr id="2101852217" name="" descr="Picture 23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869f4d0dd79499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E16BF1">
      <w:drawing>
        <wp:inline wp14:editId="28DFD225" wp14:anchorId="721A5434">
          <wp:extent cx="533400" cy="228600"/>
          <wp:effectExtent l="0" t="0" r="0" b="0"/>
          <wp:docPr id="992727602" name="" descr="Picture 24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912806b1a67432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E16BF1">
      <w:drawing>
        <wp:inline wp14:editId="15D23535" wp14:anchorId="0097F11D">
          <wp:extent cx="542925" cy="219075"/>
          <wp:effectExtent l="0" t="0" r="0" b="0"/>
          <wp:docPr id="869880146" name="" descr="Picture 22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0df1e6e96e1481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E16BF1">
      <w:drawing>
        <wp:inline wp14:editId="5B9DD994" wp14:anchorId="646EE981">
          <wp:extent cx="819150" cy="238125"/>
          <wp:effectExtent l="0" t="0" r="0" b="0"/>
          <wp:docPr id="16216345" name="" descr="Picture 21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7874a79e8ca457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E16BF1">
      <w:drawing>
        <wp:inline wp14:editId="0B879E1D" wp14:anchorId="2A35DF6F">
          <wp:extent cx="1152525" cy="238125"/>
          <wp:effectExtent l="0" t="0" r="0" b="0"/>
          <wp:docPr id="62508823" name="" descr="Picture 20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eb61e9aca7e460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E16BF1">
      <w:drawing>
        <wp:inline wp14:editId="24879BB6" wp14:anchorId="1392CAF0">
          <wp:extent cx="695325" cy="209550"/>
          <wp:effectExtent l="0" t="0" r="0" b="0"/>
          <wp:docPr id="2001957460" name="" descr="Picture 19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7d81b4e8cce420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E16BF1">
      <w:drawing>
        <wp:inline wp14:editId="79FC7A01" wp14:anchorId="16004766">
          <wp:extent cx="428625" cy="209550"/>
          <wp:effectExtent l="0" t="0" r="0" b="0"/>
          <wp:docPr id="778258580" name="" descr="Picture 25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25d646f0a2d428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E16BF1">
      <w:drawing>
        <wp:inline wp14:editId="0621B6C8" wp14:anchorId="6A0D15D6">
          <wp:extent cx="609600" cy="238125"/>
          <wp:effectExtent l="0" t="0" r="0" b="0"/>
          <wp:docPr id="183210051" name="" descr="Picture 17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202a9262ad5480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8910" w:type="dxa"/>
      <w:tblLayout w:type="fixed"/>
      <w:tblLook w:val="06A0" w:firstRow="1" w:lastRow="0" w:firstColumn="1" w:lastColumn="0" w:noHBand="1" w:noVBand="1"/>
    </w:tblPr>
    <w:tblGrid>
      <w:gridCol w:w="8700"/>
      <w:gridCol w:w="210"/>
    </w:tblGrid>
    <w:tr w:rsidR="787B033C" w:rsidTr="2F1D5AC3" w14:paraId="6025EAB0">
      <w:trPr>
        <w:trHeight w:val="300"/>
      </w:trPr>
      <w:tc>
        <w:tcPr>
          <w:tcW w:w="8700" w:type="dxa"/>
          <w:tcMar/>
          <w:vAlign w:val="top"/>
        </w:tcPr>
        <w:p w:rsidR="787B033C" w:rsidP="2F1D5AC3" w:rsidRDefault="787B033C" w14:paraId="22F612B7" w14:textId="6466B599" w14:noSpellErr="1">
          <w:pPr>
            <w:bidi w:val="0"/>
            <w:ind w:left="-115"/>
            <w:jc w:val="center"/>
          </w:pPr>
          <w:r w:rsidR="2F1D5AC3">
            <w:drawing>
              <wp:inline wp14:editId="1608AC7D" wp14:anchorId="416518A5">
                <wp:extent cx="3902903" cy="837912"/>
                <wp:effectExtent l="0" t="0" r="0" b="0"/>
                <wp:docPr id="57993745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5713d28139d4716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3902903" cy="837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87B033C" w:rsidP="787B033C" w:rsidRDefault="787B033C" w14:paraId="27780B63" w14:textId="6FE6355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QqocNBB" int2:invalidationBookmarkName="" int2:hashCode="kSXhlJB/PUWeqD" int2:id="RIygMSEP">
      <int2:state int2:type="AugLoop_Text_Critique" int2:value="Rejected"/>
    </int2:bookmark>
    <int2:bookmark int2:bookmarkName="_Int_yYzDjXCP" int2:invalidationBookmarkName="" int2:hashCode="kSXhlJB/PUWeqD" int2:id="NoYOB8Cx">
      <int2:state int2:type="AugLoop_Text_Critique" int2:value="Rejected"/>
    </int2:bookmark>
    <int2:bookmark int2:bookmarkName="_Int_FGAwFPlw" int2:invalidationBookmarkName="" int2:hashCode="slkoxpkCVXsO8K" int2:id="eq5uXJM1">
      <int2:state int2:type="AugLoop_Text_Critique" int2:value="Rejected"/>
    </int2:bookmark>
    <int2:bookmark int2:bookmarkName="_Int_Y1JmaIfN" int2:invalidationBookmarkName="" int2:hashCode="yuNVthW2ExPnot" int2:id="zK7zjck3">
      <int2:state int2:type="AugLoop_Text_Critique" int2:value="Rejected"/>
    </int2:bookmark>
    <int2:bookmark int2:bookmarkName="_Int_9DjtBwwD" int2:invalidationBookmarkName="" int2:hashCode="Q3Sq7iR/sjfObJ" int2:id="kRLb8S8A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bd526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8BE14"/>
    <w:rsid w:val="004B8E3E"/>
    <w:rsid w:val="007BAD37"/>
    <w:rsid w:val="00EDB968"/>
    <w:rsid w:val="0108BE14"/>
    <w:rsid w:val="0174A326"/>
    <w:rsid w:val="0461EE69"/>
    <w:rsid w:val="05863529"/>
    <w:rsid w:val="0609FC3C"/>
    <w:rsid w:val="061CE302"/>
    <w:rsid w:val="064438E1"/>
    <w:rsid w:val="0661EEBC"/>
    <w:rsid w:val="06B46009"/>
    <w:rsid w:val="08EA86B1"/>
    <w:rsid w:val="09B52441"/>
    <w:rsid w:val="0A648CF0"/>
    <w:rsid w:val="0A670BDA"/>
    <w:rsid w:val="0B4626A0"/>
    <w:rsid w:val="0C4F3B0E"/>
    <w:rsid w:val="0C4F4D57"/>
    <w:rsid w:val="0CBE2356"/>
    <w:rsid w:val="0D8E3459"/>
    <w:rsid w:val="0DA3F559"/>
    <w:rsid w:val="0E9540CD"/>
    <w:rsid w:val="0F1BFD13"/>
    <w:rsid w:val="0FB74421"/>
    <w:rsid w:val="0FEC03B0"/>
    <w:rsid w:val="1109F15A"/>
    <w:rsid w:val="11B03274"/>
    <w:rsid w:val="12BC88BB"/>
    <w:rsid w:val="1352998B"/>
    <w:rsid w:val="13BA15F2"/>
    <w:rsid w:val="143F79DE"/>
    <w:rsid w:val="1571DE9B"/>
    <w:rsid w:val="15DD1624"/>
    <w:rsid w:val="17BD56CE"/>
    <w:rsid w:val="183A52C9"/>
    <w:rsid w:val="18562D55"/>
    <w:rsid w:val="18AA2BE5"/>
    <w:rsid w:val="1B187DA0"/>
    <w:rsid w:val="1C4B4880"/>
    <w:rsid w:val="1C7201C0"/>
    <w:rsid w:val="1E1EFEDF"/>
    <w:rsid w:val="1E31F295"/>
    <w:rsid w:val="1FB34B51"/>
    <w:rsid w:val="1FFC63B2"/>
    <w:rsid w:val="205E2B63"/>
    <w:rsid w:val="22CFA1D4"/>
    <w:rsid w:val="25CC7FE6"/>
    <w:rsid w:val="26448C0A"/>
    <w:rsid w:val="266EC871"/>
    <w:rsid w:val="26A1F5DC"/>
    <w:rsid w:val="2706AE39"/>
    <w:rsid w:val="27A2FE9B"/>
    <w:rsid w:val="27E065E8"/>
    <w:rsid w:val="288CFE1A"/>
    <w:rsid w:val="29D5134F"/>
    <w:rsid w:val="2A1D6C43"/>
    <w:rsid w:val="2A6301D2"/>
    <w:rsid w:val="2A67D65C"/>
    <w:rsid w:val="2AA3CE6C"/>
    <w:rsid w:val="2B11349A"/>
    <w:rsid w:val="2C157495"/>
    <w:rsid w:val="2C3B4A02"/>
    <w:rsid w:val="2C985184"/>
    <w:rsid w:val="2CBA95C1"/>
    <w:rsid w:val="2CCE3E32"/>
    <w:rsid w:val="2CD7F6A0"/>
    <w:rsid w:val="2DA53B1F"/>
    <w:rsid w:val="2DB84753"/>
    <w:rsid w:val="2DD71375"/>
    <w:rsid w:val="2E4C7C71"/>
    <w:rsid w:val="2E824DF0"/>
    <w:rsid w:val="2F1D5AC3"/>
    <w:rsid w:val="2FACB2A6"/>
    <w:rsid w:val="304BC20E"/>
    <w:rsid w:val="304CD7D0"/>
    <w:rsid w:val="3091151C"/>
    <w:rsid w:val="31879951"/>
    <w:rsid w:val="31DD9C5C"/>
    <w:rsid w:val="320A3B1C"/>
    <w:rsid w:val="32216087"/>
    <w:rsid w:val="330D1A14"/>
    <w:rsid w:val="338BA065"/>
    <w:rsid w:val="33A0732E"/>
    <w:rsid w:val="34B22BED"/>
    <w:rsid w:val="365763EC"/>
    <w:rsid w:val="36985E83"/>
    <w:rsid w:val="36CB6E90"/>
    <w:rsid w:val="37AB4843"/>
    <w:rsid w:val="37DD765E"/>
    <w:rsid w:val="3845460B"/>
    <w:rsid w:val="384C2D36"/>
    <w:rsid w:val="38723D41"/>
    <w:rsid w:val="3A24F44B"/>
    <w:rsid w:val="3A65A28E"/>
    <w:rsid w:val="3ADE170F"/>
    <w:rsid w:val="3B984AD5"/>
    <w:rsid w:val="3B9DF0E8"/>
    <w:rsid w:val="3D9E0A40"/>
    <w:rsid w:val="3DA32FA0"/>
    <w:rsid w:val="3E804D09"/>
    <w:rsid w:val="3E8C08DC"/>
    <w:rsid w:val="3EB6D40B"/>
    <w:rsid w:val="3EDC99D2"/>
    <w:rsid w:val="3F292755"/>
    <w:rsid w:val="3F4A0A0F"/>
    <w:rsid w:val="3F4A0A0F"/>
    <w:rsid w:val="40017898"/>
    <w:rsid w:val="404461ED"/>
    <w:rsid w:val="40ABB3DA"/>
    <w:rsid w:val="41970864"/>
    <w:rsid w:val="41CB348C"/>
    <w:rsid w:val="430AA46A"/>
    <w:rsid w:val="44E7D93A"/>
    <w:rsid w:val="454E0F2A"/>
    <w:rsid w:val="459F218F"/>
    <w:rsid w:val="45E16BF1"/>
    <w:rsid w:val="45F94984"/>
    <w:rsid w:val="4638AC0B"/>
    <w:rsid w:val="4777BB9C"/>
    <w:rsid w:val="47FF8F1E"/>
    <w:rsid w:val="482CE06E"/>
    <w:rsid w:val="487EDE71"/>
    <w:rsid w:val="489381EE"/>
    <w:rsid w:val="49071D2D"/>
    <w:rsid w:val="493A476C"/>
    <w:rsid w:val="497C50C8"/>
    <w:rsid w:val="49CB6C7E"/>
    <w:rsid w:val="4A4B1D63"/>
    <w:rsid w:val="4ACFC533"/>
    <w:rsid w:val="4AD3D4E6"/>
    <w:rsid w:val="4B146C46"/>
    <w:rsid w:val="4CCCA9EC"/>
    <w:rsid w:val="4D1B1452"/>
    <w:rsid w:val="4D5BEDB6"/>
    <w:rsid w:val="4DC5374C"/>
    <w:rsid w:val="506765D8"/>
    <w:rsid w:val="52CE75E2"/>
    <w:rsid w:val="53E4A1FE"/>
    <w:rsid w:val="54260148"/>
    <w:rsid w:val="561E94FB"/>
    <w:rsid w:val="56ADCAB6"/>
    <w:rsid w:val="57F3F20B"/>
    <w:rsid w:val="59F685A6"/>
    <w:rsid w:val="5ACEA701"/>
    <w:rsid w:val="5B375BD4"/>
    <w:rsid w:val="5BA1EDD4"/>
    <w:rsid w:val="5D1EBF74"/>
    <w:rsid w:val="5E11A8B6"/>
    <w:rsid w:val="5F047E62"/>
    <w:rsid w:val="5F69A129"/>
    <w:rsid w:val="5F8C3181"/>
    <w:rsid w:val="60F9F03C"/>
    <w:rsid w:val="62940051"/>
    <w:rsid w:val="62B4D472"/>
    <w:rsid w:val="62DB3584"/>
    <w:rsid w:val="630452E9"/>
    <w:rsid w:val="630452E9"/>
    <w:rsid w:val="6322AC4D"/>
    <w:rsid w:val="650D5A39"/>
    <w:rsid w:val="65AC7A53"/>
    <w:rsid w:val="65CBEAC9"/>
    <w:rsid w:val="66134811"/>
    <w:rsid w:val="669D0546"/>
    <w:rsid w:val="670F48E2"/>
    <w:rsid w:val="67996FDC"/>
    <w:rsid w:val="67B12D33"/>
    <w:rsid w:val="68417EFB"/>
    <w:rsid w:val="684B699E"/>
    <w:rsid w:val="6AD05D70"/>
    <w:rsid w:val="6B6AE873"/>
    <w:rsid w:val="6E0A76FD"/>
    <w:rsid w:val="6EE43F8B"/>
    <w:rsid w:val="6EE43F8B"/>
    <w:rsid w:val="6EEB6BC0"/>
    <w:rsid w:val="6F1659C3"/>
    <w:rsid w:val="6F1F05E4"/>
    <w:rsid w:val="702E9A41"/>
    <w:rsid w:val="706074C2"/>
    <w:rsid w:val="70C49AE8"/>
    <w:rsid w:val="710E5780"/>
    <w:rsid w:val="71A5C27E"/>
    <w:rsid w:val="72411DF0"/>
    <w:rsid w:val="72AB80F5"/>
    <w:rsid w:val="73ACB6B1"/>
    <w:rsid w:val="75537D7D"/>
    <w:rsid w:val="7561EF4B"/>
    <w:rsid w:val="75A5FF3B"/>
    <w:rsid w:val="78598F8B"/>
    <w:rsid w:val="787B033C"/>
    <w:rsid w:val="78870EFD"/>
    <w:rsid w:val="79A94D2E"/>
    <w:rsid w:val="79CBA504"/>
    <w:rsid w:val="7A3D5A08"/>
    <w:rsid w:val="7C87440E"/>
    <w:rsid w:val="7CB9E1AA"/>
    <w:rsid w:val="7D62575C"/>
    <w:rsid w:val="7DC18B3A"/>
    <w:rsid w:val="7EB7953A"/>
    <w:rsid w:val="7F8C17CD"/>
    <w:rsid w:val="7FBA1DB7"/>
    <w:rsid w:val="7FBA1DB7"/>
    <w:rsid w:val="7F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BE14"/>
  <w15:chartTrackingRefBased/>
  <w15:docId w15:val="{1DDBBCA9-26C9-4CCC-8734-020FBDEE49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7B033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7B033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2F1D5AC3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5E16BF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7e0a2827fc5449a5" /><Relationship Type="http://schemas.openxmlformats.org/officeDocument/2006/relationships/footer" Target="/word/footer.xml" Id="Rb99b4e38470e4d92" /><Relationship Type="http://schemas.openxmlformats.org/officeDocument/2006/relationships/hyperlink" Target="mailto:elementalmetalhub@kent.ac.uk" TargetMode="External" Id="Rb85559bb1ec64a74" /><Relationship Type="http://schemas.microsoft.com/office/2020/10/relationships/intelligence" Target="/word/intelligence2.xml" Id="R55ed850827984aad" /><Relationship Type="http://schemas.openxmlformats.org/officeDocument/2006/relationships/hyperlink" Target="mailto:elementalhub@kent.ac.uk" TargetMode="External" Id="Rb2eb7d9d232d4df8" /><Relationship Type="http://schemas.openxmlformats.org/officeDocument/2006/relationships/numbering" Target="/word/numbering.xml" Id="R34606e61d8d74a95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3.png" Id="R2cd36ec60c004216" /><Relationship Type="http://schemas.openxmlformats.org/officeDocument/2006/relationships/image" Target="/media/image4.png" Id="R0869f4d0dd79499c" /><Relationship Type="http://schemas.openxmlformats.org/officeDocument/2006/relationships/image" Target="/media/image5.png" Id="R9912806b1a674323" /><Relationship Type="http://schemas.openxmlformats.org/officeDocument/2006/relationships/image" Target="/media/image6.png" Id="Rc0df1e6e96e1481a" /><Relationship Type="http://schemas.openxmlformats.org/officeDocument/2006/relationships/image" Target="/media/image7.png" Id="R07874a79e8ca4579" /><Relationship Type="http://schemas.openxmlformats.org/officeDocument/2006/relationships/image" Target="/media/image8.png" Id="R0eb61e9aca7e460c" /><Relationship Type="http://schemas.openxmlformats.org/officeDocument/2006/relationships/image" Target="/media/image9.png" Id="Rb7d81b4e8cce420b" /><Relationship Type="http://schemas.openxmlformats.org/officeDocument/2006/relationships/image" Target="/media/imagea.png" Id="Re25d646f0a2d4282" /><Relationship Type="http://schemas.openxmlformats.org/officeDocument/2006/relationships/image" Target="/media/imageb.png" Id="R6202a9262ad5480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65713d28139d47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91191A9E3748B4B2061874862C6F" ma:contentTypeVersion="13" ma:contentTypeDescription="Create a new document." ma:contentTypeScope="" ma:versionID="1dfef28c6b55622f29ccea27374a2229">
  <xsd:schema xmlns:xsd="http://www.w3.org/2001/XMLSchema" xmlns:xs="http://www.w3.org/2001/XMLSchema" xmlns:p="http://schemas.microsoft.com/office/2006/metadata/properties" xmlns:ns2="aa4e5839-d695-44be-9b2d-ad5c30ade816" xmlns:ns3="7cfef7fb-f419-43da-bc13-0f85cf49cbd6" targetNamespace="http://schemas.microsoft.com/office/2006/metadata/properties" ma:root="true" ma:fieldsID="68f73a49d3b2d61b83b1b47a740de34c" ns2:_="" ns3:_="">
    <xsd:import namespace="aa4e5839-d695-44be-9b2d-ad5c30ade816"/>
    <xsd:import namespace="7cfef7fb-f419-43da-bc13-0f85cf49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e5839-d695-44be-9b2d-ad5c30ade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ef7fb-f419-43da-bc13-0f85cf49cb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5e1e28-0633-4cf5-a24a-20490a595434}" ma:internalName="TaxCatchAll" ma:showField="CatchAllData" ma:web="7cfef7fb-f419-43da-bc13-0f85cf49c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4e5839-d695-44be-9b2d-ad5c30ade816">
      <Terms xmlns="http://schemas.microsoft.com/office/infopath/2007/PartnerControls"/>
    </lcf76f155ced4ddcb4097134ff3c332f>
    <TaxCatchAll xmlns="7cfef7fb-f419-43da-bc13-0f85cf49cbd6" xsi:nil="true"/>
  </documentManagement>
</p:properties>
</file>

<file path=customXml/itemProps1.xml><?xml version="1.0" encoding="utf-8"?>
<ds:datastoreItem xmlns:ds="http://schemas.openxmlformats.org/officeDocument/2006/customXml" ds:itemID="{D42BD99A-596F-4B33-9F39-9502677A54C0}"/>
</file>

<file path=customXml/itemProps2.xml><?xml version="1.0" encoding="utf-8"?>
<ds:datastoreItem xmlns:ds="http://schemas.openxmlformats.org/officeDocument/2006/customXml" ds:itemID="{762B5256-6CA3-4008-9114-E6A2C10E74E0}"/>
</file>

<file path=customXml/itemProps3.xml><?xml version="1.0" encoding="utf-8"?>
<ds:datastoreItem xmlns:ds="http://schemas.openxmlformats.org/officeDocument/2006/customXml" ds:itemID="{13692487-2374-4D7C-AE90-84FAEB27A5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Packer</dc:creator>
  <keywords/>
  <dc:description/>
  <lastModifiedBy>Sophie Packer</lastModifiedBy>
  <revision>11</revision>
  <dcterms:created xsi:type="dcterms:W3CDTF">2025-04-28T09:29:50.0000000Z</dcterms:created>
  <dcterms:modified xsi:type="dcterms:W3CDTF">2025-05-13T14:56:24.1905246Z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0x01010059BE91191A9E3748B4B2061874862C6F</vt:lpwstr>
  </property>
  <property fmtid="{D5CDD505-2E9C-101B-9397-08002B2CF9AE}" pid="3" name="MediaServiceImageTags">
    <vt:lpwstr/>
  </property>
</Properties>
</file>